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4A3F" w14:textId="2239BF82" w:rsidR="004336FE" w:rsidRPr="008B1131" w:rsidRDefault="00DE77D7" w:rsidP="00FB5A5B">
      <w:pPr>
        <w:spacing w:after="160" w:line="259" w:lineRule="auto"/>
        <w:ind w:left="0" w:firstLine="0"/>
        <w:jc w:val="center"/>
        <w:rPr>
          <w:rFonts w:ascii="Montserrat" w:hAnsi="Montserrat"/>
        </w:rPr>
      </w:pPr>
      <w:r w:rsidRPr="008B1131">
        <w:rPr>
          <w:rFonts w:ascii="Montserrat" w:hAnsi="Montserrat"/>
          <w:noProof/>
        </w:rPr>
        <w:drawing>
          <wp:inline distT="0" distB="0" distL="0" distR="0" wp14:anchorId="1F4D7377" wp14:editId="3525427B">
            <wp:extent cx="1085850" cy="1085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5E2BC" w14:textId="70AEFC3E" w:rsidR="004336FE" w:rsidRDefault="00F34451" w:rsidP="0030556D">
      <w:pPr>
        <w:ind w:left="0" w:firstLine="0"/>
        <w:jc w:val="center"/>
        <w:rPr>
          <w:rFonts w:ascii="Montserrat" w:hAnsi="Montserrat" w:cs="Times New Roman"/>
          <w:b/>
          <w:color w:val="207333"/>
          <w:sz w:val="24"/>
          <w:szCs w:val="24"/>
        </w:rPr>
      </w:pPr>
      <w:bookmarkStart w:id="0" w:name="_Hlk60730643"/>
      <w:r>
        <w:rPr>
          <w:rFonts w:ascii="Montserrat" w:hAnsi="Montserrat" w:cs="Times New Roman"/>
          <w:b/>
          <w:color w:val="207333"/>
          <w:sz w:val="24"/>
          <w:szCs w:val="24"/>
        </w:rPr>
        <w:t>Tibetan Settlement Matching Grant</w:t>
      </w:r>
      <w:r w:rsidR="00EC4E37">
        <w:rPr>
          <w:rFonts w:ascii="Montserrat" w:hAnsi="Montserrat" w:cs="Times New Roman"/>
          <w:b/>
          <w:color w:val="207333"/>
          <w:sz w:val="24"/>
          <w:szCs w:val="24"/>
        </w:rPr>
        <w:t>s</w:t>
      </w:r>
      <w:r>
        <w:rPr>
          <w:rFonts w:ascii="Montserrat" w:hAnsi="Montserrat" w:cs="Times New Roman"/>
          <w:b/>
          <w:color w:val="207333"/>
          <w:sz w:val="24"/>
          <w:szCs w:val="24"/>
        </w:rPr>
        <w:t xml:space="preserve"> Program </w:t>
      </w:r>
    </w:p>
    <w:p w14:paraId="03DAD135" w14:textId="71333A41" w:rsidR="00F34451" w:rsidRPr="008B1131" w:rsidRDefault="00F34451" w:rsidP="0030556D">
      <w:pPr>
        <w:ind w:left="0" w:firstLine="0"/>
        <w:jc w:val="center"/>
        <w:rPr>
          <w:rFonts w:ascii="Montserrat" w:hAnsi="Montserrat" w:cs="Times New Roman"/>
          <w:b/>
          <w:color w:val="207333"/>
          <w:sz w:val="24"/>
          <w:szCs w:val="24"/>
        </w:rPr>
      </w:pPr>
      <w:r>
        <w:rPr>
          <w:rFonts w:ascii="Montserrat" w:hAnsi="Montserrat" w:cs="Times New Roman"/>
          <w:b/>
          <w:color w:val="207333"/>
          <w:sz w:val="24"/>
          <w:szCs w:val="24"/>
        </w:rPr>
        <w:t>Proposal Form</w:t>
      </w:r>
    </w:p>
    <w:bookmarkEnd w:id="0"/>
    <w:p w14:paraId="45E81E56" w14:textId="77777777" w:rsidR="004336FE" w:rsidRPr="008B1131" w:rsidRDefault="004336FE" w:rsidP="0030556D">
      <w:pPr>
        <w:rPr>
          <w:rFonts w:ascii="Montserrat" w:hAnsi="Montserrat" w:cs="Times New Roman"/>
          <w:bCs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87C94" w:rsidRPr="008B1131" w14:paraId="5E82AF7E" w14:textId="77777777" w:rsidTr="006F5FD4">
        <w:tc>
          <w:tcPr>
            <w:tcW w:w="9350" w:type="dxa"/>
            <w:vAlign w:val="center"/>
          </w:tcPr>
          <w:p w14:paraId="1E142B16" w14:textId="1A3DBA74" w:rsidR="00032F15" w:rsidRPr="008B1131" w:rsidRDefault="00B06BC6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B06BC6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Name of </w:t>
            </w:r>
            <w:r w:rsidR="00F34451">
              <w:rPr>
                <w:rFonts w:ascii="Montserrat" w:hAnsi="Montserrat" w:cstheme="minorHAnsi"/>
                <w:b/>
                <w:color w:val="auto"/>
                <w:szCs w:val="20"/>
              </w:rPr>
              <w:t>O</w:t>
            </w:r>
            <w:r w:rsidRPr="00B06BC6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verseas </w:t>
            </w:r>
            <w:r w:rsidR="00F34451">
              <w:rPr>
                <w:rFonts w:ascii="Montserrat" w:hAnsi="Montserrat" w:cstheme="minorHAnsi"/>
                <w:b/>
                <w:color w:val="auto"/>
                <w:szCs w:val="20"/>
              </w:rPr>
              <w:t>S</w:t>
            </w:r>
            <w:r w:rsidRPr="00B06BC6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ettlement </w:t>
            </w:r>
            <w:r w:rsidR="00F34451">
              <w:rPr>
                <w:rFonts w:ascii="Montserrat" w:hAnsi="Montserrat" w:cstheme="minorHAnsi"/>
                <w:b/>
                <w:color w:val="auto"/>
                <w:szCs w:val="20"/>
              </w:rPr>
              <w:t>S</w:t>
            </w:r>
            <w:r w:rsidRPr="00B06BC6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upport </w:t>
            </w:r>
            <w:r w:rsidR="00F34451">
              <w:rPr>
                <w:rFonts w:ascii="Montserrat" w:hAnsi="Montserrat" w:cstheme="minorHAnsi"/>
                <w:b/>
                <w:color w:val="auto"/>
                <w:szCs w:val="20"/>
              </w:rPr>
              <w:t>A</w:t>
            </w:r>
            <w:r w:rsidRPr="00B06BC6">
              <w:rPr>
                <w:rFonts w:ascii="Montserrat" w:hAnsi="Montserrat" w:cstheme="minorHAnsi"/>
                <w:b/>
                <w:color w:val="auto"/>
                <w:szCs w:val="20"/>
              </w:rPr>
              <w:t>ssociation</w:t>
            </w:r>
            <w:r w:rsidR="00F34451">
              <w:rPr>
                <w:rFonts w:ascii="Montserrat" w:hAnsi="Montserrat" w:cstheme="minorHAnsi"/>
                <w:b/>
                <w:color w:val="auto"/>
                <w:szCs w:val="20"/>
              </w:rPr>
              <w:t>, Group, or Organization</w:t>
            </w:r>
            <w:r w:rsidR="004336FE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: </w:t>
            </w:r>
          </w:p>
          <w:p w14:paraId="6B52B1FA" w14:textId="18BF13F2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Cs/>
                <w:color w:val="auto"/>
                <w:szCs w:val="20"/>
              </w:rPr>
              <w:tab/>
            </w:r>
          </w:p>
        </w:tc>
      </w:tr>
      <w:tr w:rsidR="00087C94" w:rsidRPr="008B1131" w14:paraId="176A520E" w14:textId="77777777" w:rsidTr="006F5FD4">
        <w:tc>
          <w:tcPr>
            <w:tcW w:w="9350" w:type="dxa"/>
            <w:vAlign w:val="center"/>
          </w:tcPr>
          <w:p w14:paraId="56934F5C" w14:textId="6A50618B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Name of Individual(s) Submitting Request:</w:t>
            </w:r>
          </w:p>
          <w:p w14:paraId="6C586D69" w14:textId="77777777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3F720F4F" w14:textId="77777777" w:rsidTr="006F5FD4">
        <w:tc>
          <w:tcPr>
            <w:tcW w:w="9350" w:type="dxa"/>
            <w:vAlign w:val="center"/>
          </w:tcPr>
          <w:p w14:paraId="64DA8EC4" w14:textId="11C6441E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Address: </w:t>
            </w:r>
          </w:p>
          <w:p w14:paraId="2FA3F170" w14:textId="77777777" w:rsidR="004336FE" w:rsidRPr="008B1131" w:rsidRDefault="004336FE" w:rsidP="006F5FD4">
            <w:pPr>
              <w:ind w:left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3E9FEA0C" w14:textId="77777777" w:rsidTr="006F5FD4">
        <w:tc>
          <w:tcPr>
            <w:tcW w:w="9350" w:type="dxa"/>
            <w:vAlign w:val="center"/>
          </w:tcPr>
          <w:p w14:paraId="15C21754" w14:textId="509D2B8C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Email &amp; Phone No.: </w:t>
            </w:r>
          </w:p>
          <w:p w14:paraId="5205ABE2" w14:textId="4B146C78" w:rsidR="002D6549" w:rsidRPr="008B1131" w:rsidRDefault="002D6549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2CDF9A04" w14:textId="77777777" w:rsidTr="006F5FD4">
        <w:tc>
          <w:tcPr>
            <w:tcW w:w="9350" w:type="dxa"/>
            <w:vAlign w:val="center"/>
          </w:tcPr>
          <w:p w14:paraId="17E2AC3F" w14:textId="08225F7A" w:rsidR="004336FE" w:rsidRPr="008B1131" w:rsidRDefault="0030556D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Applicant </w:t>
            </w:r>
            <w:r w:rsidR="00B06BC6">
              <w:rPr>
                <w:rFonts w:ascii="Montserrat" w:hAnsi="Montserrat" w:cstheme="minorHAnsi"/>
                <w:b/>
                <w:color w:val="auto"/>
                <w:szCs w:val="20"/>
              </w:rPr>
              <w:t>Association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’s </w:t>
            </w:r>
            <w:r w:rsidR="004336FE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Social Media Account(s)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:</w:t>
            </w:r>
            <w:r w:rsidR="004336FE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</w:p>
          <w:p w14:paraId="6DF6B737" w14:textId="77777777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6739A70E" w14:textId="77777777" w:rsidTr="006F5FD4">
        <w:tc>
          <w:tcPr>
            <w:tcW w:w="9350" w:type="dxa"/>
            <w:vAlign w:val="center"/>
          </w:tcPr>
          <w:p w14:paraId="192447A0" w14:textId="1988F797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Project Title: </w:t>
            </w:r>
          </w:p>
          <w:p w14:paraId="1FDC7322" w14:textId="77777777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443B507D" w14:textId="77777777" w:rsidTr="006F5FD4">
        <w:tc>
          <w:tcPr>
            <w:tcW w:w="9350" w:type="dxa"/>
            <w:vAlign w:val="center"/>
          </w:tcPr>
          <w:p w14:paraId="29CABDC5" w14:textId="1C893610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Programmatic Area of Focus: </w:t>
            </w:r>
          </w:p>
          <w:p w14:paraId="61DF07CE" w14:textId="77777777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0FC548A8" w14:textId="77777777" w:rsidTr="006F5FD4">
        <w:tc>
          <w:tcPr>
            <w:tcW w:w="9350" w:type="dxa"/>
            <w:vAlign w:val="center"/>
          </w:tcPr>
          <w:p w14:paraId="11C2BC45" w14:textId="77777777" w:rsidR="002D6549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Requested Grant Amount:</w:t>
            </w:r>
            <w:r w:rsidRPr="008B1131">
              <w:rPr>
                <w:rFonts w:ascii="Montserrat" w:hAnsi="Montserrat" w:cstheme="minorHAnsi"/>
                <w:bCs/>
                <w:color w:val="auto"/>
                <w:szCs w:val="20"/>
              </w:rPr>
              <w:t xml:space="preserve">  </w:t>
            </w:r>
          </w:p>
          <w:p w14:paraId="316F2403" w14:textId="76BD4BD3" w:rsidR="002D6549" w:rsidRPr="008B1131" w:rsidRDefault="002D6549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38568E8E" w14:textId="77777777" w:rsidTr="006F5FD4">
        <w:tc>
          <w:tcPr>
            <w:tcW w:w="9350" w:type="dxa"/>
            <w:vAlign w:val="center"/>
          </w:tcPr>
          <w:p w14:paraId="146F9731" w14:textId="3CA111A4" w:rsidR="004336FE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Cost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Share</w:t>
            </w:r>
            <w:r w:rsidR="00F3445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Amount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:</w:t>
            </w:r>
            <w:r w:rsidR="005B723A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</w:p>
          <w:p w14:paraId="56D1592A" w14:textId="08C1F8B9" w:rsidR="002D6549" w:rsidRPr="008B1131" w:rsidRDefault="002D6549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523DAD98" w14:textId="77777777" w:rsidTr="006F5FD4">
        <w:tc>
          <w:tcPr>
            <w:tcW w:w="9350" w:type="dxa"/>
            <w:vAlign w:val="center"/>
          </w:tcPr>
          <w:p w14:paraId="05DA1846" w14:textId="77777777" w:rsidR="002D6549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Total Cost of Project: </w:t>
            </w:r>
            <w:r w:rsidR="0030556D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         </w:t>
            </w:r>
          </w:p>
          <w:p w14:paraId="189CCBA8" w14:textId="1AE1ED1B" w:rsidR="002D6549" w:rsidRPr="008B1131" w:rsidRDefault="002D6549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122FCF43" w14:textId="77777777" w:rsidTr="006F5FD4">
        <w:tc>
          <w:tcPr>
            <w:tcW w:w="9350" w:type="dxa"/>
            <w:vAlign w:val="center"/>
          </w:tcPr>
          <w:p w14:paraId="6A75937C" w14:textId="77777777" w:rsidR="002D6549" w:rsidRPr="008B1131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Project Implementation Period: </w:t>
            </w:r>
          </w:p>
          <w:p w14:paraId="6EAD8763" w14:textId="32750BD3" w:rsidR="0030556D" w:rsidRPr="008B1131" w:rsidRDefault="0030556D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786E63DF" w14:textId="77777777" w:rsidTr="0027589E">
        <w:tc>
          <w:tcPr>
            <w:tcW w:w="9350" w:type="dxa"/>
          </w:tcPr>
          <w:p w14:paraId="4F2EFF34" w14:textId="1EA4D56A" w:rsidR="004336FE" w:rsidRPr="008B1131" w:rsidRDefault="0030556D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1) </w:t>
            </w:r>
            <w:r w:rsidR="004336FE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Briefly describe the history, mission, goals, programs and accomplishments of your </w:t>
            </w:r>
            <w:r w:rsidR="00F34451">
              <w:rPr>
                <w:rFonts w:ascii="Montserrat" w:hAnsi="Montserrat" w:cstheme="minorHAnsi"/>
                <w:b/>
                <w:color w:val="auto"/>
                <w:szCs w:val="20"/>
              </w:rPr>
              <w:t>A</w:t>
            </w:r>
            <w:r w:rsidR="00F34451" w:rsidRPr="00B06BC6">
              <w:rPr>
                <w:rFonts w:ascii="Montserrat" w:hAnsi="Montserrat" w:cstheme="minorHAnsi"/>
                <w:b/>
                <w:color w:val="auto"/>
                <w:szCs w:val="20"/>
              </w:rPr>
              <w:t>ssociation</w:t>
            </w:r>
            <w:r w:rsidR="00F34451">
              <w:rPr>
                <w:rFonts w:ascii="Montserrat" w:hAnsi="Montserrat" w:cstheme="minorHAnsi"/>
                <w:b/>
                <w:color w:val="auto"/>
                <w:szCs w:val="20"/>
              </w:rPr>
              <w:t>, Group, or Organization</w:t>
            </w:r>
            <w:r w:rsidR="004336FE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.</w:t>
            </w:r>
          </w:p>
          <w:p w14:paraId="4FC03C65" w14:textId="77777777" w:rsidR="004336FE" w:rsidRPr="008B1131" w:rsidRDefault="004336FE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color w:val="000000" w:themeColor="text1"/>
                <w:szCs w:val="20"/>
                <w:lang w:eastAsia="zh-CN"/>
              </w:rPr>
            </w:pPr>
          </w:p>
          <w:p w14:paraId="6D27D5F6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65BE5073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485C77B" w14:textId="77777777" w:rsidR="000F504A" w:rsidRPr="008B1131" w:rsidRDefault="000F504A" w:rsidP="006F5FD4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7278E07D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69142F06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73294C33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D4A05F7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3C9BD0BF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6EFD3382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B34BBC0" w14:textId="77777777" w:rsidR="005F4C88" w:rsidRPr="008B1131" w:rsidRDefault="005F4C88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7235F7DC" w14:textId="77777777" w:rsidR="005F4C88" w:rsidRPr="008B1131" w:rsidRDefault="005F4C88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6744376E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4B9E39FF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4A5E0855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08995D54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17969E1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23ECD8D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3211D51" w14:textId="77777777" w:rsidR="000F504A" w:rsidRPr="008B1131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264BA058" w14:textId="77777777" w:rsidTr="0027589E">
        <w:tc>
          <w:tcPr>
            <w:tcW w:w="9350" w:type="dxa"/>
          </w:tcPr>
          <w:p w14:paraId="3DFA4BBC" w14:textId="1B3C9559" w:rsidR="004336FE" w:rsidRPr="008B1131" w:rsidRDefault="004336F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lastRenderedPageBreak/>
              <w:t xml:space="preserve">2) Who are the intended beneficiaries of the project and where are they located? </w:t>
            </w:r>
            <w:r w:rsidR="0030556D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E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stimate how many will benefit directly, disaggregated by gender.</w:t>
            </w:r>
          </w:p>
          <w:p w14:paraId="59C1C80A" w14:textId="77777777" w:rsidR="00C1194A" w:rsidRPr="008B1131" w:rsidRDefault="00C119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550291FA" w14:textId="77777777" w:rsidR="000F504A" w:rsidRPr="008B1131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4A6BEAE4" w14:textId="77777777" w:rsidR="000F504A" w:rsidRPr="008B1131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24FC6F0E" w14:textId="77777777" w:rsidR="000F504A" w:rsidRPr="008B1131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5EC1FD03" w14:textId="77777777" w:rsidR="000F504A" w:rsidRPr="008B1131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4C11F55B" w14:textId="77777777" w:rsidR="000F504A" w:rsidRPr="008B1131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2A41C5F1" w14:textId="77777777" w:rsidR="000F504A" w:rsidRPr="008B1131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7665245A" w14:textId="77777777" w:rsidR="000F504A" w:rsidRPr="008B1131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5EB23F32" w14:textId="77777777" w:rsidR="000F504A" w:rsidRPr="008B1131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7E01CE13" w14:textId="21308D87" w:rsidR="000F504A" w:rsidRPr="008B1131" w:rsidRDefault="000F504A" w:rsidP="009F4B3F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</w:tc>
      </w:tr>
      <w:tr w:rsidR="00087C94" w:rsidRPr="008B1131" w14:paraId="10914843" w14:textId="77777777" w:rsidTr="0027589E">
        <w:tc>
          <w:tcPr>
            <w:tcW w:w="9350" w:type="dxa"/>
          </w:tcPr>
          <w:p w14:paraId="3E532A1C" w14:textId="064BF530" w:rsidR="004336FE" w:rsidRPr="008B1131" w:rsidRDefault="004336F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3) Clearly and briefly de</w:t>
            </w:r>
            <w:r w:rsidR="0030556D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scrib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e the problem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(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s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)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or need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(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s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)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your project 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will 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address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,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and what your proposed solutio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n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is. 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How will your proposed 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s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olution(s) benefit the intended beneficiaries?</w:t>
            </w:r>
          </w:p>
          <w:p w14:paraId="17833B5B" w14:textId="77777777" w:rsidR="004336FE" w:rsidRPr="008B1131" w:rsidRDefault="004336FE" w:rsidP="00A6643E">
            <w:pPr>
              <w:tabs>
                <w:tab w:val="left" w:pos="494"/>
              </w:tabs>
              <w:spacing w:after="0" w:line="240" w:lineRule="auto"/>
              <w:rPr>
                <w:rFonts w:ascii="Montserrat" w:hAnsi="Montserrat" w:cstheme="minorHAnsi"/>
                <w:b/>
                <w:iCs/>
                <w:color w:val="auto"/>
                <w:szCs w:val="20"/>
              </w:rPr>
            </w:pPr>
          </w:p>
          <w:p w14:paraId="2088DAF7" w14:textId="0D14C852" w:rsidR="004336FE" w:rsidRPr="008B1131" w:rsidRDefault="004336FE" w:rsidP="00A6643E">
            <w:pPr>
              <w:tabs>
                <w:tab w:val="left" w:pos="494"/>
              </w:tabs>
              <w:spacing w:after="0" w:line="240" w:lineRule="auto"/>
              <w:ind w:left="0" w:firstLine="0"/>
              <w:rPr>
                <w:rFonts w:ascii="Montserrat" w:hAnsi="Montserrat" w:cstheme="minorHAnsi"/>
                <w:b/>
                <w:iCs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iCs/>
                <w:color w:val="auto"/>
                <w:szCs w:val="20"/>
              </w:rPr>
              <w:t xml:space="preserve">Problem statement: </w:t>
            </w:r>
          </w:p>
          <w:p w14:paraId="46204B62" w14:textId="0E9DDF24" w:rsidR="006A5E49" w:rsidRPr="008B1131" w:rsidRDefault="006A5E49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59861196" w14:textId="075D9976" w:rsidR="000F504A" w:rsidRPr="008B1131" w:rsidRDefault="000F504A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2CD501E9" w14:textId="02B70A69" w:rsidR="000F504A" w:rsidRPr="008B1131" w:rsidRDefault="000F504A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43170B8D" w14:textId="6622FCE9" w:rsidR="000F504A" w:rsidRPr="008B1131" w:rsidRDefault="000F504A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674D5B92" w14:textId="1DBEE395" w:rsidR="000F504A" w:rsidRPr="008B1131" w:rsidRDefault="000F504A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3F2D820D" w14:textId="77777777" w:rsidR="000F504A" w:rsidRPr="008B1131" w:rsidRDefault="000F504A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4BA87042" w14:textId="17E76E45" w:rsidR="00A6643E" w:rsidRPr="008B1131" w:rsidRDefault="00A6643E" w:rsidP="00A6643E">
            <w:pPr>
              <w:tabs>
                <w:tab w:val="left" w:pos="494"/>
              </w:tabs>
              <w:spacing w:after="0" w:line="240" w:lineRule="auto"/>
              <w:ind w:left="0" w:hanging="14"/>
              <w:jc w:val="both"/>
              <w:rPr>
                <w:rFonts w:ascii="Montserrat" w:hAnsi="Montserrat" w:cstheme="minorHAnsi"/>
                <w:szCs w:val="20"/>
              </w:rPr>
            </w:pPr>
          </w:p>
          <w:p w14:paraId="462451C3" w14:textId="2DC9F288" w:rsidR="004336FE" w:rsidRPr="008B1131" w:rsidRDefault="004336FE" w:rsidP="00A6643E">
            <w:pPr>
              <w:tabs>
                <w:tab w:val="left" w:pos="494"/>
              </w:tabs>
              <w:spacing w:after="0" w:line="240" w:lineRule="auto"/>
              <w:ind w:left="0" w:firstLine="0"/>
              <w:rPr>
                <w:rFonts w:ascii="Montserrat" w:hAnsi="Montserrat" w:cstheme="minorHAnsi"/>
                <w:b/>
                <w:iCs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iCs/>
                <w:color w:val="auto"/>
                <w:szCs w:val="20"/>
              </w:rPr>
              <w:t xml:space="preserve">Solution(s): </w:t>
            </w:r>
          </w:p>
          <w:p w14:paraId="360E769B" w14:textId="77777777" w:rsidR="00514077" w:rsidRPr="008B1131" w:rsidRDefault="00514077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79BB57B1" w14:textId="77777777" w:rsidR="000F504A" w:rsidRPr="008B1131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1FACE67A" w14:textId="77777777" w:rsidR="000F504A" w:rsidRPr="008B1131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3A7DA086" w14:textId="77777777" w:rsidR="005F4C88" w:rsidRPr="008B1131" w:rsidRDefault="005F4C88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2EAA385C" w14:textId="77777777" w:rsidR="000F504A" w:rsidRPr="008B1131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7B311655" w14:textId="77777777" w:rsidR="000F504A" w:rsidRPr="008B1131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261A8822" w14:textId="1948D8D2" w:rsidR="000F504A" w:rsidRPr="008B1131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1AB2A26B" w14:textId="520DAA34" w:rsidR="000F504A" w:rsidRPr="008B1131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714763BB" w14:textId="77777777" w:rsidR="000F504A" w:rsidRPr="008B1131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771C37B0" w14:textId="2532BA1C" w:rsidR="000F504A" w:rsidRPr="008B1131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</w:tc>
      </w:tr>
      <w:tr w:rsidR="00087C94" w:rsidRPr="008B1131" w14:paraId="2C21364A" w14:textId="77777777" w:rsidTr="0027589E">
        <w:tc>
          <w:tcPr>
            <w:tcW w:w="9350" w:type="dxa"/>
          </w:tcPr>
          <w:p w14:paraId="662FEB0C" w14:textId="7D773857" w:rsidR="00C15462" w:rsidRPr="008B1131" w:rsidRDefault="004336FE" w:rsidP="000C284E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4) What are the proposed activities? Be as clear and specific as possible about: How</w:t>
            </w:r>
            <w:r w:rsidR="00E53A09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many? Where? How? By whom? For whom?</w:t>
            </w:r>
          </w:p>
          <w:p w14:paraId="2FA5979C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27D1D1E1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7C422098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059689FD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3DAA5B8F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21C318F0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292C5777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78B3CED1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42FC5E5C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164F526A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76E29CEE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3A45F641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716E18EF" w14:textId="77777777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04BEF09C" w14:textId="32BAC52F" w:rsidR="005F4C88" w:rsidRPr="008B1131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</w:tc>
      </w:tr>
      <w:tr w:rsidR="00087C94" w:rsidRPr="008B1131" w14:paraId="2EAE32F9" w14:textId="77777777" w:rsidTr="0027589E">
        <w:tc>
          <w:tcPr>
            <w:tcW w:w="9350" w:type="dxa"/>
          </w:tcPr>
          <w:p w14:paraId="615185B3" w14:textId="078DF87F" w:rsidR="00437114" w:rsidRPr="008B1131" w:rsidRDefault="004336F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lastRenderedPageBreak/>
              <w:t xml:space="preserve">5) 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Please 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estimate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the 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project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start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ing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and end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ing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dates, and when each proposed activity will be implemented. 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(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If 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you prefer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to attach a timeline in Excel, please do so.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)</w:t>
            </w:r>
          </w:p>
          <w:p w14:paraId="0F40B93A" w14:textId="77777777" w:rsidR="004336FE" w:rsidRPr="008B1131" w:rsidRDefault="004336FE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663F9763" w14:textId="3C652201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0ED6643F" w14:textId="51D07D3B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4661310D" w14:textId="19A399CA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044139EA" w14:textId="77777777" w:rsidR="005F4C88" w:rsidRPr="008B1131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16584D2E" w14:textId="77777777" w:rsidR="005F4C88" w:rsidRPr="008B1131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66E2C254" w14:textId="77777777" w:rsidR="005F4C88" w:rsidRPr="008B1131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2D08167C" w14:textId="77777777" w:rsidR="005F4C88" w:rsidRPr="008B1131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344F9A99" w14:textId="77777777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746EA910" w14:textId="77777777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6E48C093" w14:textId="77777777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2F857A36" w14:textId="5458D0A2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8B1131" w14:paraId="58E6A722" w14:textId="77777777" w:rsidTr="0027589E">
        <w:tc>
          <w:tcPr>
            <w:tcW w:w="9350" w:type="dxa"/>
          </w:tcPr>
          <w:p w14:paraId="23A698FF" w14:textId="392C249E" w:rsidR="00437114" w:rsidRPr="008B1131" w:rsidRDefault="00437114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6) 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Please describe any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m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easurable 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result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s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  <w:r w:rsidR="00576F36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the project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aims to achieve 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  <w:u w:val="single"/>
              </w:rPr>
              <w:t>by the end of the grant period</w:t>
            </w:r>
            <w:r w:rsidR="000C17A7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.</w:t>
            </w:r>
          </w:p>
          <w:p w14:paraId="5DF4E371" w14:textId="77777777" w:rsidR="00437114" w:rsidRPr="008B1131" w:rsidRDefault="00437114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513440FA" w14:textId="77777777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0D3C8AE9" w14:textId="77777777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190E3901" w14:textId="77777777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792C8C65" w14:textId="77777777" w:rsidR="005F4C88" w:rsidRPr="008B1131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1A93227E" w14:textId="77777777" w:rsidR="005F4C88" w:rsidRPr="008B1131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0E5E30F7" w14:textId="77777777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6D2654DA" w14:textId="77777777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6DACC850" w14:textId="77777777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0B83050B" w14:textId="77777777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3F451941" w14:textId="188D9B14" w:rsidR="000F504A" w:rsidRPr="008B1131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</w:tc>
      </w:tr>
      <w:tr w:rsidR="0027589E" w:rsidRPr="008B1131" w14:paraId="141B5EAC" w14:textId="77777777" w:rsidTr="0027589E">
        <w:tc>
          <w:tcPr>
            <w:tcW w:w="9350" w:type="dxa"/>
          </w:tcPr>
          <w:p w14:paraId="363FB13D" w14:textId="2678DC71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7) Please describe any measurable outcomes or impact the project will achieve 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  <w:u w:val="single"/>
              </w:rPr>
              <w:t>after the end of the grant period.</w:t>
            </w:r>
          </w:p>
          <w:p w14:paraId="5EA17C62" w14:textId="77777777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157FCE11" w14:textId="77777777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2549CD5F" w14:textId="77777777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2C6CA4CE" w14:textId="77777777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666680CC" w14:textId="77777777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0BC12FA7" w14:textId="77777777" w:rsidR="005F4C88" w:rsidRPr="008B1131" w:rsidRDefault="005F4C88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7CE9346E" w14:textId="77777777" w:rsidR="005F4C88" w:rsidRPr="008B1131" w:rsidRDefault="005F4C88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6EABFDED" w14:textId="77777777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513713E3" w14:textId="77777777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0DCA8B4F" w14:textId="77777777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292E3460" w14:textId="77777777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56A85D97" w14:textId="6571CC6F" w:rsidR="0027589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</w:tc>
      </w:tr>
      <w:tr w:rsidR="00087C94" w:rsidRPr="008B1131" w14:paraId="2D8A54F9" w14:textId="77777777" w:rsidTr="0027589E">
        <w:tc>
          <w:tcPr>
            <w:tcW w:w="9350" w:type="dxa"/>
          </w:tcPr>
          <w:p w14:paraId="6BE64DA0" w14:textId="3978227E" w:rsidR="004336F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8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) </w:t>
            </w:r>
            <w:r w:rsidR="004336FE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Describe the project implementation role(s) and capacity of the applicant, and of any proposed implementing partners. Who are they and what are their roles?</w:t>
            </w:r>
          </w:p>
          <w:p w14:paraId="65C749CC" w14:textId="77777777" w:rsidR="00762628" w:rsidRPr="008B1131" w:rsidRDefault="00762628" w:rsidP="00762628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Cs w:val="20"/>
              </w:rPr>
            </w:pPr>
          </w:p>
          <w:p w14:paraId="01ECAC06" w14:textId="77777777" w:rsidR="004336FE" w:rsidRPr="008B1131" w:rsidRDefault="004336FE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07AC87EA" w14:textId="77777777" w:rsidR="000F504A" w:rsidRPr="008B1131" w:rsidRDefault="000F504A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1CC5F4C6" w14:textId="77777777" w:rsidR="005F4C88" w:rsidRPr="008B1131" w:rsidRDefault="005F4C88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10C049B1" w14:textId="77777777" w:rsidR="005F4C88" w:rsidRPr="008B1131" w:rsidRDefault="005F4C88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2EEE45D3" w14:textId="77777777" w:rsidR="005F4C88" w:rsidRPr="008B1131" w:rsidRDefault="005F4C88" w:rsidP="005F4C88">
            <w:pPr>
              <w:ind w:left="0" w:firstLine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5FB01F1A" w14:textId="637DE961" w:rsidR="005F4C88" w:rsidRPr="008B1131" w:rsidRDefault="005F4C88" w:rsidP="005F4C88">
            <w:pPr>
              <w:ind w:left="0" w:firstLine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60F4A380" w14:textId="77777777" w:rsidR="000F504A" w:rsidRPr="008B1131" w:rsidRDefault="000F504A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152EA68A" w14:textId="77777777" w:rsidR="000F504A" w:rsidRPr="008B1131" w:rsidRDefault="000F504A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6A53D7CA" w14:textId="24315FA3" w:rsidR="000F504A" w:rsidRPr="008B1131" w:rsidRDefault="000F504A" w:rsidP="000F504A">
            <w:pPr>
              <w:ind w:left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</w:tbl>
    <w:p w14:paraId="20424F3C" w14:textId="77777777" w:rsidR="0027589E" w:rsidRPr="008B1131" w:rsidRDefault="0027589E">
      <w:pPr>
        <w:rPr>
          <w:rFonts w:ascii="Montserrat" w:hAnsi="Montserrat"/>
        </w:rPr>
      </w:pPr>
      <w:r w:rsidRPr="008B1131">
        <w:rPr>
          <w:rFonts w:ascii="Montserrat" w:hAnsi="Montserrat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87C94" w:rsidRPr="008B1131" w14:paraId="60A54148" w14:textId="77777777" w:rsidTr="0027589E">
        <w:trPr>
          <w:trHeight w:val="746"/>
        </w:trPr>
        <w:tc>
          <w:tcPr>
            <w:tcW w:w="9350" w:type="dxa"/>
          </w:tcPr>
          <w:p w14:paraId="7A110397" w14:textId="7FE8C7B4" w:rsidR="004336F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lastRenderedPageBreak/>
              <w:t>9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) </w:t>
            </w:r>
            <w:r w:rsidR="004336FE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Provide a financial summary of the proposed project:</w:t>
            </w: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(If you prefer to attach a budget in Excel, please do so.)</w:t>
            </w:r>
          </w:p>
          <w:p w14:paraId="5ACF77B1" w14:textId="77777777" w:rsidR="00576F36" w:rsidRPr="008B1131" w:rsidRDefault="00576F36" w:rsidP="000F504A">
            <w:pPr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 w:val="22"/>
              </w:rPr>
            </w:pPr>
          </w:p>
          <w:p w14:paraId="11C4213A" w14:textId="77777777" w:rsidR="000F504A" w:rsidRPr="008B1131" w:rsidRDefault="000F504A" w:rsidP="000F504A">
            <w:pPr>
              <w:ind w:left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5389C64D" w14:textId="77777777" w:rsidR="000F504A" w:rsidRPr="008B1131" w:rsidRDefault="000F504A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357EBE85" w14:textId="77777777" w:rsidR="005F4C88" w:rsidRPr="008B1131" w:rsidRDefault="005F4C88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2801C262" w14:textId="77777777" w:rsidR="005F4C88" w:rsidRPr="008B1131" w:rsidRDefault="005F4C88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66FA3C8F" w14:textId="77777777" w:rsidR="0027589E" w:rsidRPr="008B1131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6F8B3D64" w14:textId="77777777" w:rsidR="0027589E" w:rsidRPr="008B1131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7AE81400" w14:textId="77777777" w:rsidR="0027589E" w:rsidRPr="008B1131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502DE32E" w14:textId="77777777" w:rsidR="005F4C88" w:rsidRPr="008B1131" w:rsidRDefault="005F4C88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10935A3C" w14:textId="77777777" w:rsidR="005F4C88" w:rsidRPr="008B1131" w:rsidRDefault="005F4C88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1F4DB620" w14:textId="77777777" w:rsidR="0027589E" w:rsidRPr="008B1131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4A25B7E6" w14:textId="77777777" w:rsidR="0027589E" w:rsidRPr="008B1131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17A0232D" w14:textId="77777777" w:rsidR="0027589E" w:rsidRPr="008B1131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6ECD9A4C" w14:textId="5E4D38D2" w:rsidR="000F504A" w:rsidRPr="008B1131" w:rsidRDefault="000F504A" w:rsidP="000F504A">
            <w:pPr>
              <w:ind w:left="0"/>
              <w:jc w:val="both"/>
              <w:rPr>
                <w:rFonts w:ascii="Montserrat" w:hAnsi="Montserrat" w:cstheme="minorHAnsi"/>
                <w:color w:val="auto"/>
                <w:sz w:val="22"/>
              </w:rPr>
            </w:pPr>
          </w:p>
        </w:tc>
      </w:tr>
      <w:tr w:rsidR="00087C94" w:rsidRPr="008B1131" w14:paraId="735EF48D" w14:textId="77777777" w:rsidTr="0027589E">
        <w:tc>
          <w:tcPr>
            <w:tcW w:w="9350" w:type="dxa"/>
          </w:tcPr>
          <w:p w14:paraId="3EC641BF" w14:textId="61ED48D9" w:rsidR="004336FE" w:rsidRPr="008B1131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10</w:t>
            </w:r>
            <w:r w:rsidR="004336FE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) Additional information</w:t>
            </w:r>
            <w:r w:rsidR="00437114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, if any</w:t>
            </w:r>
            <w:r w:rsidR="004336FE" w:rsidRPr="008B1131">
              <w:rPr>
                <w:rFonts w:ascii="Montserrat" w:hAnsi="Montserrat" w:cstheme="minorHAnsi"/>
                <w:b/>
                <w:color w:val="auto"/>
                <w:szCs w:val="20"/>
              </w:rPr>
              <w:t>:</w:t>
            </w:r>
          </w:p>
          <w:p w14:paraId="3D91427B" w14:textId="77777777" w:rsidR="004336FE" w:rsidRPr="008B1131" w:rsidRDefault="004336F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3C723E9F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6A657DD6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6211C9FC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1B645C65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1ED5156C" w14:textId="77777777" w:rsidR="005F4C88" w:rsidRPr="008B1131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6FC425FE" w14:textId="77777777" w:rsidR="005F4C88" w:rsidRPr="008B1131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53F6F9EE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3A2E43B6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41929662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36B4C26A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7897F6B4" w14:textId="77777777" w:rsidR="005F4C88" w:rsidRPr="008B1131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4D8B0236" w14:textId="77777777" w:rsidR="005F4C88" w:rsidRPr="008B1131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0C698CD6" w14:textId="77777777" w:rsidR="005F4C88" w:rsidRPr="008B1131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40A35E11" w14:textId="77777777" w:rsidR="005F4C88" w:rsidRPr="008B1131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59F56FE7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314851A5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0C9FF3B7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294912B2" w14:textId="77777777" w:rsidR="0027589E" w:rsidRPr="008B1131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</w:tc>
      </w:tr>
    </w:tbl>
    <w:p w14:paraId="34125A5C" w14:textId="77777777" w:rsidR="004336FE" w:rsidRPr="008B1131" w:rsidRDefault="004336FE" w:rsidP="0001025B">
      <w:pPr>
        <w:rPr>
          <w:rFonts w:ascii="Montserrat" w:hAnsi="Montserrat"/>
        </w:rPr>
      </w:pPr>
      <w:bookmarkStart w:id="1" w:name="RANGE!A31"/>
      <w:bookmarkEnd w:id="1"/>
    </w:p>
    <w:sectPr w:rsidR="004336FE" w:rsidRPr="008B1131" w:rsidSect="0030556D">
      <w:footerReference w:type="even" r:id="rId8"/>
      <w:footerReference w:type="default" r:id="rId9"/>
      <w:type w:val="continuous"/>
      <w:pgSz w:w="12240" w:h="15840"/>
      <w:pgMar w:top="72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EE738" w14:textId="77777777" w:rsidR="00613FF6" w:rsidRDefault="00613FF6">
      <w:pPr>
        <w:spacing w:after="0" w:line="240" w:lineRule="auto"/>
      </w:pPr>
      <w:r>
        <w:separator/>
      </w:r>
    </w:p>
  </w:endnote>
  <w:endnote w:type="continuationSeparator" w:id="0">
    <w:p w14:paraId="28874990" w14:textId="77777777" w:rsidR="00613FF6" w:rsidRDefault="00613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A000022F" w:usb1="4000204A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87E8C" w14:textId="77777777" w:rsidR="006A2F3A" w:rsidRDefault="00DA7934" w:rsidP="00154903">
    <w:pPr>
      <w:pStyle w:val="Footer"/>
      <w:tabs>
        <w:tab w:val="left" w:pos="4320"/>
      </w:tabs>
      <w:ind w:left="900" w:firstLine="0"/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</w:r>
  </w:p>
  <w:p w14:paraId="770BAEA0" w14:textId="77777777" w:rsidR="006A2F3A" w:rsidRDefault="006A2F3A" w:rsidP="00113E34">
    <w:pPr>
      <w:pStyle w:val="Footer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676259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D176F09" w14:textId="3E8D4A67" w:rsidR="006A2F3A" w:rsidRDefault="005F4C88" w:rsidP="005F4C8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4AF73" w14:textId="77777777" w:rsidR="00613FF6" w:rsidRDefault="00613FF6">
      <w:pPr>
        <w:spacing w:after="0" w:line="240" w:lineRule="auto"/>
      </w:pPr>
      <w:r>
        <w:separator/>
      </w:r>
    </w:p>
  </w:footnote>
  <w:footnote w:type="continuationSeparator" w:id="0">
    <w:p w14:paraId="4BFCCF8D" w14:textId="77777777" w:rsidR="00613FF6" w:rsidRDefault="00613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D9B"/>
    <w:multiLevelType w:val="hybridMultilevel"/>
    <w:tmpl w:val="9C0E6476"/>
    <w:lvl w:ilvl="0" w:tplc="10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08990ECB"/>
    <w:multiLevelType w:val="hybridMultilevel"/>
    <w:tmpl w:val="79CC1DC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3523F"/>
    <w:multiLevelType w:val="hybridMultilevel"/>
    <w:tmpl w:val="29C25822"/>
    <w:lvl w:ilvl="0" w:tplc="F3B4039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4F375E7"/>
    <w:multiLevelType w:val="hybridMultilevel"/>
    <w:tmpl w:val="E3ACF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A029F"/>
    <w:multiLevelType w:val="hybridMultilevel"/>
    <w:tmpl w:val="7CEC0FB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F4B28CC"/>
    <w:multiLevelType w:val="multilevel"/>
    <w:tmpl w:val="B642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59684F"/>
    <w:multiLevelType w:val="hybridMultilevel"/>
    <w:tmpl w:val="DE064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928BA"/>
    <w:multiLevelType w:val="multilevel"/>
    <w:tmpl w:val="5DEC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AF6051"/>
    <w:multiLevelType w:val="hybridMultilevel"/>
    <w:tmpl w:val="F3689A4C"/>
    <w:lvl w:ilvl="0" w:tplc="85627C98">
      <w:start w:val="1"/>
      <w:numFmt w:val="decimal"/>
      <w:lvlText w:val="%1."/>
      <w:lvlJc w:val="left"/>
      <w:pPr>
        <w:ind w:left="1980" w:hanging="360"/>
      </w:pPr>
      <w:rPr>
        <w:rFonts w:ascii="Garamond" w:eastAsia="Calibri" w:hAnsi="Garamond" w:cstheme="minorHAnsi"/>
        <w:b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2668166F"/>
    <w:multiLevelType w:val="hybridMultilevel"/>
    <w:tmpl w:val="8C32E9C2"/>
    <w:lvl w:ilvl="0" w:tplc="10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0" w15:restartNumberingAfterBreak="0">
    <w:nsid w:val="2C2257D4"/>
    <w:multiLevelType w:val="hybridMultilevel"/>
    <w:tmpl w:val="69985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79763B"/>
    <w:multiLevelType w:val="hybridMultilevel"/>
    <w:tmpl w:val="EC62FD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84155"/>
    <w:multiLevelType w:val="multilevel"/>
    <w:tmpl w:val="52D8B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AF6CC7"/>
    <w:multiLevelType w:val="hybridMultilevel"/>
    <w:tmpl w:val="E092C07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7FE2FB8"/>
    <w:multiLevelType w:val="hybridMultilevel"/>
    <w:tmpl w:val="A71EDA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6490A"/>
    <w:multiLevelType w:val="hybridMultilevel"/>
    <w:tmpl w:val="B50AC394"/>
    <w:lvl w:ilvl="0" w:tplc="100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6" w15:restartNumberingAfterBreak="0">
    <w:nsid w:val="4BE270F8"/>
    <w:multiLevelType w:val="multilevel"/>
    <w:tmpl w:val="2F6C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5E28FB"/>
    <w:multiLevelType w:val="hybridMultilevel"/>
    <w:tmpl w:val="C7407FC0"/>
    <w:lvl w:ilvl="0" w:tplc="1009000F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8" w15:restartNumberingAfterBreak="0">
    <w:nsid w:val="587430F6"/>
    <w:multiLevelType w:val="multilevel"/>
    <w:tmpl w:val="3050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C05F0B"/>
    <w:multiLevelType w:val="hybridMultilevel"/>
    <w:tmpl w:val="F3689A4C"/>
    <w:lvl w:ilvl="0" w:tplc="85627C98">
      <w:start w:val="1"/>
      <w:numFmt w:val="decimal"/>
      <w:lvlText w:val="%1."/>
      <w:lvlJc w:val="left"/>
      <w:pPr>
        <w:ind w:left="1980" w:hanging="360"/>
      </w:pPr>
      <w:rPr>
        <w:rFonts w:ascii="Garamond" w:eastAsia="Calibri" w:hAnsi="Garamond" w:cstheme="minorHAnsi"/>
        <w:b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E733864"/>
    <w:multiLevelType w:val="hybridMultilevel"/>
    <w:tmpl w:val="03EA61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6C1A6A"/>
    <w:multiLevelType w:val="multilevel"/>
    <w:tmpl w:val="00EC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C3726B"/>
    <w:multiLevelType w:val="hybridMultilevel"/>
    <w:tmpl w:val="AB58F0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B462A"/>
    <w:multiLevelType w:val="multilevel"/>
    <w:tmpl w:val="054E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DE1DB9"/>
    <w:multiLevelType w:val="multilevel"/>
    <w:tmpl w:val="FF02B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F8192A"/>
    <w:multiLevelType w:val="hybridMultilevel"/>
    <w:tmpl w:val="35545E22"/>
    <w:lvl w:ilvl="0" w:tplc="100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6" w15:restartNumberingAfterBreak="0">
    <w:nsid w:val="74D134F6"/>
    <w:multiLevelType w:val="hybridMultilevel"/>
    <w:tmpl w:val="2C9850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8125D3"/>
    <w:multiLevelType w:val="hybridMultilevel"/>
    <w:tmpl w:val="94E807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141E2C"/>
    <w:multiLevelType w:val="hybridMultilevel"/>
    <w:tmpl w:val="90547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063557"/>
    <w:multiLevelType w:val="hybridMultilevel"/>
    <w:tmpl w:val="257A210C"/>
    <w:lvl w:ilvl="0" w:tplc="10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num w:numId="1" w16cid:durableId="2041271748">
    <w:abstractNumId w:val="19"/>
  </w:num>
  <w:num w:numId="2" w16cid:durableId="1407217982">
    <w:abstractNumId w:val="8"/>
  </w:num>
  <w:num w:numId="3" w16cid:durableId="1202397927">
    <w:abstractNumId w:val="27"/>
  </w:num>
  <w:num w:numId="4" w16cid:durableId="1268270993">
    <w:abstractNumId w:val="14"/>
  </w:num>
  <w:num w:numId="5" w16cid:durableId="1330793687">
    <w:abstractNumId w:val="6"/>
  </w:num>
  <w:num w:numId="6" w16cid:durableId="59989446">
    <w:abstractNumId w:val="26"/>
  </w:num>
  <w:num w:numId="7" w16cid:durableId="111291511">
    <w:abstractNumId w:val="13"/>
  </w:num>
  <w:num w:numId="8" w16cid:durableId="108010371">
    <w:abstractNumId w:val="2"/>
  </w:num>
  <w:num w:numId="9" w16cid:durableId="371923198">
    <w:abstractNumId w:val="4"/>
  </w:num>
  <w:num w:numId="10" w16cid:durableId="2069112280">
    <w:abstractNumId w:val="3"/>
  </w:num>
  <w:num w:numId="11" w16cid:durableId="689258462">
    <w:abstractNumId w:val="28"/>
  </w:num>
  <w:num w:numId="12" w16cid:durableId="1766919466">
    <w:abstractNumId w:val="1"/>
  </w:num>
  <w:num w:numId="13" w16cid:durableId="528958331">
    <w:abstractNumId w:val="10"/>
  </w:num>
  <w:num w:numId="14" w16cid:durableId="2112504220">
    <w:abstractNumId w:val="25"/>
  </w:num>
  <w:num w:numId="15" w16cid:durableId="164324752">
    <w:abstractNumId w:val="9"/>
  </w:num>
  <w:num w:numId="16" w16cid:durableId="1657882506">
    <w:abstractNumId w:val="0"/>
  </w:num>
  <w:num w:numId="17" w16cid:durableId="2032366494">
    <w:abstractNumId w:val="15"/>
  </w:num>
  <w:num w:numId="18" w16cid:durableId="1195732502">
    <w:abstractNumId w:val="29"/>
  </w:num>
  <w:num w:numId="19" w16cid:durableId="246840267">
    <w:abstractNumId w:val="17"/>
  </w:num>
  <w:num w:numId="20" w16cid:durableId="321855538">
    <w:abstractNumId w:val="18"/>
  </w:num>
  <w:num w:numId="21" w16cid:durableId="692076221">
    <w:abstractNumId w:val="21"/>
  </w:num>
  <w:num w:numId="22" w16cid:durableId="185099080">
    <w:abstractNumId w:val="7"/>
  </w:num>
  <w:num w:numId="23" w16cid:durableId="1970042450">
    <w:abstractNumId w:val="16"/>
  </w:num>
  <w:num w:numId="24" w16cid:durableId="1035302563">
    <w:abstractNumId w:val="5"/>
  </w:num>
  <w:num w:numId="25" w16cid:durableId="1938752585">
    <w:abstractNumId w:val="12"/>
  </w:num>
  <w:num w:numId="26" w16cid:durableId="1222255479">
    <w:abstractNumId w:val="23"/>
  </w:num>
  <w:num w:numId="27" w16cid:durableId="1370454380">
    <w:abstractNumId w:val="24"/>
  </w:num>
  <w:num w:numId="28" w16cid:durableId="1539783740">
    <w:abstractNumId w:val="20"/>
  </w:num>
  <w:num w:numId="29" w16cid:durableId="1770737053">
    <w:abstractNumId w:val="22"/>
  </w:num>
  <w:num w:numId="30" w16cid:durableId="16275886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7C"/>
    <w:rsid w:val="00003256"/>
    <w:rsid w:val="000065C0"/>
    <w:rsid w:val="0001025B"/>
    <w:rsid w:val="0001451A"/>
    <w:rsid w:val="00032F15"/>
    <w:rsid w:val="0006496A"/>
    <w:rsid w:val="00087C94"/>
    <w:rsid w:val="000A15EE"/>
    <w:rsid w:val="000B283B"/>
    <w:rsid w:val="000C17A7"/>
    <w:rsid w:val="000C284E"/>
    <w:rsid w:val="000E6E1C"/>
    <w:rsid w:val="000F3F29"/>
    <w:rsid w:val="000F504A"/>
    <w:rsid w:val="001074D8"/>
    <w:rsid w:val="001306DB"/>
    <w:rsid w:val="00175374"/>
    <w:rsid w:val="001900AA"/>
    <w:rsid w:val="001955BF"/>
    <w:rsid w:val="001B33A1"/>
    <w:rsid w:val="001D43C9"/>
    <w:rsid w:val="00214A1E"/>
    <w:rsid w:val="00246FEB"/>
    <w:rsid w:val="0026182B"/>
    <w:rsid w:val="0027141A"/>
    <w:rsid w:val="00273E35"/>
    <w:rsid w:val="0027589E"/>
    <w:rsid w:val="0028255D"/>
    <w:rsid w:val="00296DCD"/>
    <w:rsid w:val="002B287C"/>
    <w:rsid w:val="002D6549"/>
    <w:rsid w:val="002D7A58"/>
    <w:rsid w:val="002F4503"/>
    <w:rsid w:val="0030556D"/>
    <w:rsid w:val="003071BE"/>
    <w:rsid w:val="003512EE"/>
    <w:rsid w:val="0037047F"/>
    <w:rsid w:val="00385539"/>
    <w:rsid w:val="0039200C"/>
    <w:rsid w:val="003D67B2"/>
    <w:rsid w:val="003E7425"/>
    <w:rsid w:val="00416B2D"/>
    <w:rsid w:val="004336FE"/>
    <w:rsid w:val="00437114"/>
    <w:rsid w:val="004B53DB"/>
    <w:rsid w:val="004B6478"/>
    <w:rsid w:val="004D4CBF"/>
    <w:rsid w:val="00501DDF"/>
    <w:rsid w:val="005114AE"/>
    <w:rsid w:val="00514077"/>
    <w:rsid w:val="00520ED6"/>
    <w:rsid w:val="005226F2"/>
    <w:rsid w:val="00531C72"/>
    <w:rsid w:val="00534182"/>
    <w:rsid w:val="0057364A"/>
    <w:rsid w:val="00576F36"/>
    <w:rsid w:val="00581BD8"/>
    <w:rsid w:val="00583301"/>
    <w:rsid w:val="00583DB6"/>
    <w:rsid w:val="00596EE3"/>
    <w:rsid w:val="005973EA"/>
    <w:rsid w:val="005B723A"/>
    <w:rsid w:val="005E241E"/>
    <w:rsid w:val="005F2B25"/>
    <w:rsid w:val="005F4C88"/>
    <w:rsid w:val="005F5871"/>
    <w:rsid w:val="005F6282"/>
    <w:rsid w:val="00606E16"/>
    <w:rsid w:val="00607666"/>
    <w:rsid w:val="00613FF6"/>
    <w:rsid w:val="006312D8"/>
    <w:rsid w:val="00643AE0"/>
    <w:rsid w:val="006541C1"/>
    <w:rsid w:val="0068214C"/>
    <w:rsid w:val="006964DD"/>
    <w:rsid w:val="006970A8"/>
    <w:rsid w:val="006A2F3A"/>
    <w:rsid w:val="006A33C7"/>
    <w:rsid w:val="006A5E49"/>
    <w:rsid w:val="006B6A1E"/>
    <w:rsid w:val="006C12D9"/>
    <w:rsid w:val="006E1B8F"/>
    <w:rsid w:val="006F25B3"/>
    <w:rsid w:val="006F5FD4"/>
    <w:rsid w:val="007047AD"/>
    <w:rsid w:val="007247E0"/>
    <w:rsid w:val="00730079"/>
    <w:rsid w:val="00762628"/>
    <w:rsid w:val="007720E1"/>
    <w:rsid w:val="007B1B10"/>
    <w:rsid w:val="007B293C"/>
    <w:rsid w:val="007C18C3"/>
    <w:rsid w:val="007E237B"/>
    <w:rsid w:val="007E51C0"/>
    <w:rsid w:val="007F242B"/>
    <w:rsid w:val="00802C64"/>
    <w:rsid w:val="0086792F"/>
    <w:rsid w:val="00870AFA"/>
    <w:rsid w:val="008B1131"/>
    <w:rsid w:val="008D40F2"/>
    <w:rsid w:val="008E0E42"/>
    <w:rsid w:val="008F1852"/>
    <w:rsid w:val="009268AA"/>
    <w:rsid w:val="009510E6"/>
    <w:rsid w:val="00975A1F"/>
    <w:rsid w:val="009846FA"/>
    <w:rsid w:val="00985E3D"/>
    <w:rsid w:val="00992F9B"/>
    <w:rsid w:val="009C493A"/>
    <w:rsid w:val="009C58A2"/>
    <w:rsid w:val="009D1DF3"/>
    <w:rsid w:val="009E11FE"/>
    <w:rsid w:val="009E2160"/>
    <w:rsid w:val="009F4B3F"/>
    <w:rsid w:val="00A0394C"/>
    <w:rsid w:val="00A53F15"/>
    <w:rsid w:val="00A66396"/>
    <w:rsid w:val="00A6643E"/>
    <w:rsid w:val="00AA4A3A"/>
    <w:rsid w:val="00AB0F0C"/>
    <w:rsid w:val="00AC688F"/>
    <w:rsid w:val="00AE5F13"/>
    <w:rsid w:val="00B06BC6"/>
    <w:rsid w:val="00B114CC"/>
    <w:rsid w:val="00B1162E"/>
    <w:rsid w:val="00B50CF5"/>
    <w:rsid w:val="00B57B02"/>
    <w:rsid w:val="00B64063"/>
    <w:rsid w:val="00B844E2"/>
    <w:rsid w:val="00B876DE"/>
    <w:rsid w:val="00BA67DA"/>
    <w:rsid w:val="00BB1599"/>
    <w:rsid w:val="00BC6F67"/>
    <w:rsid w:val="00BD797A"/>
    <w:rsid w:val="00BE0226"/>
    <w:rsid w:val="00BF2C0D"/>
    <w:rsid w:val="00BF63CB"/>
    <w:rsid w:val="00C1194A"/>
    <w:rsid w:val="00C1433F"/>
    <w:rsid w:val="00C14B24"/>
    <w:rsid w:val="00C15462"/>
    <w:rsid w:val="00C373FB"/>
    <w:rsid w:val="00C566CE"/>
    <w:rsid w:val="00C72CC5"/>
    <w:rsid w:val="00C9730B"/>
    <w:rsid w:val="00CA5506"/>
    <w:rsid w:val="00CB1D3E"/>
    <w:rsid w:val="00CC7DC9"/>
    <w:rsid w:val="00CD2C59"/>
    <w:rsid w:val="00CD6B71"/>
    <w:rsid w:val="00CE5715"/>
    <w:rsid w:val="00D014D5"/>
    <w:rsid w:val="00D244A9"/>
    <w:rsid w:val="00D45FAF"/>
    <w:rsid w:val="00D5047C"/>
    <w:rsid w:val="00D56FEA"/>
    <w:rsid w:val="00D63ACF"/>
    <w:rsid w:val="00D64609"/>
    <w:rsid w:val="00D7600E"/>
    <w:rsid w:val="00D76AAC"/>
    <w:rsid w:val="00D97677"/>
    <w:rsid w:val="00DA6DBA"/>
    <w:rsid w:val="00DA7934"/>
    <w:rsid w:val="00DA7F5D"/>
    <w:rsid w:val="00DB4BA3"/>
    <w:rsid w:val="00DB5FDB"/>
    <w:rsid w:val="00DE0FB1"/>
    <w:rsid w:val="00DE2FC0"/>
    <w:rsid w:val="00DE77D7"/>
    <w:rsid w:val="00DF5679"/>
    <w:rsid w:val="00E02541"/>
    <w:rsid w:val="00E22E92"/>
    <w:rsid w:val="00E37201"/>
    <w:rsid w:val="00E53A09"/>
    <w:rsid w:val="00EC4E37"/>
    <w:rsid w:val="00EC5ABE"/>
    <w:rsid w:val="00EE496F"/>
    <w:rsid w:val="00F01515"/>
    <w:rsid w:val="00F04033"/>
    <w:rsid w:val="00F34451"/>
    <w:rsid w:val="00F41BAC"/>
    <w:rsid w:val="00F46BE4"/>
    <w:rsid w:val="00F73A14"/>
    <w:rsid w:val="00F8272F"/>
    <w:rsid w:val="00FB5A5B"/>
    <w:rsid w:val="00FB672E"/>
    <w:rsid w:val="00FC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32459D"/>
  <w15:chartTrackingRefBased/>
  <w15:docId w15:val="{0D0DE2AC-E3EF-4CC2-9C82-3EAFB38B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32"/>
        <w:lang w:val="en-US" w:eastAsia="en-US" w:bidi="bo-C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87C"/>
    <w:pPr>
      <w:spacing w:after="5" w:line="268" w:lineRule="auto"/>
      <w:ind w:left="910" w:hanging="10"/>
    </w:pPr>
    <w:rPr>
      <w:rFonts w:ascii="Calibri" w:eastAsia="Calibri" w:hAnsi="Calibri" w:cs="Calibri"/>
      <w:color w:val="000000"/>
      <w:sz w:val="20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rsid w:val="004336FE"/>
    <w:pPr>
      <w:keepNext/>
      <w:widowControl w:val="0"/>
      <w:autoSpaceDE w:val="0"/>
      <w:autoSpaceDN w:val="0"/>
      <w:adjustRightInd w:val="0"/>
      <w:spacing w:after="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4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287C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B287C"/>
    <w:pPr>
      <w:spacing w:after="0" w:line="240" w:lineRule="auto"/>
      <w:ind w:left="910" w:hanging="10"/>
    </w:pPr>
    <w:rPr>
      <w:rFonts w:ascii="Calibri" w:eastAsia="Calibri" w:hAnsi="Calibri" w:cs="Calibri"/>
      <w:color w:val="000000"/>
      <w:sz w:val="20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2B28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87C"/>
    <w:rPr>
      <w:rFonts w:ascii="Calibri" w:eastAsia="Calibri" w:hAnsi="Calibri" w:cs="Calibri"/>
      <w:color w:val="000000"/>
      <w:sz w:val="20"/>
      <w:szCs w:val="22"/>
      <w:lang w:bidi="ar-SA"/>
    </w:rPr>
  </w:style>
  <w:style w:type="character" w:styleId="PageNumber">
    <w:name w:val="page number"/>
    <w:basedOn w:val="DefaultParagraphFont"/>
    <w:uiPriority w:val="99"/>
    <w:semiHidden/>
    <w:unhideWhenUsed/>
    <w:rsid w:val="002B287C"/>
  </w:style>
  <w:style w:type="paragraph" w:styleId="BalloonText">
    <w:name w:val="Balloon Text"/>
    <w:basedOn w:val="Normal"/>
    <w:link w:val="BalloonTextChar"/>
    <w:uiPriority w:val="99"/>
    <w:semiHidden/>
    <w:unhideWhenUsed/>
    <w:rsid w:val="002B2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87C"/>
    <w:rPr>
      <w:rFonts w:ascii="Segoe UI" w:eastAsia="Calibri" w:hAnsi="Segoe UI" w:cs="Segoe UI"/>
      <w:color w:val="000000"/>
      <w:sz w:val="18"/>
      <w:szCs w:val="18"/>
      <w:lang w:bidi="ar-SA"/>
    </w:rPr>
  </w:style>
  <w:style w:type="paragraph" w:styleId="ListParagraph">
    <w:name w:val="List Paragraph"/>
    <w:basedOn w:val="Normal"/>
    <w:uiPriority w:val="34"/>
    <w:qFormat/>
    <w:rsid w:val="003D67B2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FC307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4336FE"/>
    <w:rPr>
      <w:rFonts w:ascii="Times New Roman" w:eastAsia="Times New Roman" w:hAnsi="Times New Roman" w:cs="Times New Roman"/>
      <w:b/>
      <w:bCs/>
      <w:sz w:val="28"/>
      <w:szCs w:val="20"/>
      <w:lang w:bidi="ar-SA"/>
    </w:rPr>
  </w:style>
  <w:style w:type="table" w:styleId="TableGrid">
    <w:name w:val="Table Grid"/>
    <w:basedOn w:val="TableNormal"/>
    <w:uiPriority w:val="39"/>
    <w:rsid w:val="004336FE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6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F36"/>
    <w:rPr>
      <w:rFonts w:ascii="Calibri" w:eastAsia="Calibri" w:hAnsi="Calibri" w:cs="Calibri"/>
      <w:color w:val="000000"/>
      <w:sz w:val="20"/>
      <w:szCs w:val="22"/>
      <w:lang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14B24"/>
    <w:pPr>
      <w:spacing w:after="0" w:line="240" w:lineRule="auto"/>
      <w:ind w:left="0" w:firstLine="0"/>
    </w:pPr>
    <w:rPr>
      <w:rFonts w:eastAsiaTheme="minorHAnsi" w:cstheme="minorBidi"/>
      <w:color w:val="auto"/>
      <w:sz w:val="22"/>
      <w:szCs w:val="30"/>
      <w:lang w:bidi="bo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14B24"/>
    <w:rPr>
      <w:rFonts w:ascii="Calibri" w:hAnsi="Calibri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37047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PC-3</dc:creator>
  <cp:keywords/>
  <dc:description/>
  <cp:lastModifiedBy>Jamyang Tenzin</cp:lastModifiedBy>
  <cp:revision>3</cp:revision>
  <dcterms:created xsi:type="dcterms:W3CDTF">2024-12-27T01:59:00Z</dcterms:created>
  <dcterms:modified xsi:type="dcterms:W3CDTF">2026-10-15T05:21:00Z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4371c85da7c1d13565a97b24f4be25607bcc11bbc6fabcc92de2428d3463fc26</vt:lpwstr>
  </property>
</Properties>
</file>