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4A3F" w14:textId="2239BF82" w:rsidR="004336FE" w:rsidRPr="005F3ADB" w:rsidRDefault="00DE77D7" w:rsidP="00FB5A5B">
      <w:pPr>
        <w:spacing w:after="160" w:line="259" w:lineRule="auto"/>
        <w:ind w:left="0" w:firstLine="0"/>
        <w:jc w:val="center"/>
        <w:rPr>
          <w:rFonts w:ascii="Montserrat" w:hAnsi="Montserrat"/>
        </w:rPr>
      </w:pPr>
      <w:r w:rsidRPr="005F3ADB">
        <w:rPr>
          <w:rFonts w:ascii="Montserrat" w:hAnsi="Montserrat"/>
          <w:noProof/>
        </w:rPr>
        <w:drawing>
          <wp:inline distT="0" distB="0" distL="0" distR="0" wp14:anchorId="1F4D7377" wp14:editId="0CF02122">
            <wp:extent cx="952500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AA189" w14:textId="5C9D08C3" w:rsidR="003101B0" w:rsidRDefault="003101B0" w:rsidP="0030556D">
      <w:pPr>
        <w:ind w:left="0" w:firstLine="0"/>
        <w:jc w:val="center"/>
        <w:rPr>
          <w:rFonts w:ascii="Montserrat" w:hAnsi="Montserrat" w:cs="Times New Roman"/>
          <w:b/>
          <w:color w:val="207333"/>
          <w:sz w:val="24"/>
          <w:szCs w:val="24"/>
        </w:rPr>
      </w:pPr>
      <w:bookmarkStart w:id="0" w:name="_Hlk60730643"/>
      <w:r>
        <w:rPr>
          <w:rFonts w:ascii="Montserrat" w:hAnsi="Montserrat" w:cs="Times New Roman"/>
          <w:b/>
          <w:color w:val="207333"/>
          <w:sz w:val="24"/>
          <w:szCs w:val="24"/>
        </w:rPr>
        <w:t xml:space="preserve">Tibetan Civil Society Empowerment Program </w:t>
      </w:r>
    </w:p>
    <w:p w14:paraId="7D3FA028" w14:textId="77777777" w:rsidR="003101B0" w:rsidRDefault="003101B0" w:rsidP="0030556D">
      <w:pPr>
        <w:ind w:left="0" w:firstLine="0"/>
        <w:jc w:val="center"/>
        <w:rPr>
          <w:rFonts w:ascii="Montserrat" w:hAnsi="Montserrat" w:cs="Times New Roman"/>
          <w:b/>
          <w:color w:val="207333"/>
          <w:sz w:val="24"/>
          <w:szCs w:val="24"/>
        </w:rPr>
      </w:pPr>
    </w:p>
    <w:p w14:paraId="3C55E2BC" w14:textId="6ECE592A" w:rsidR="004336FE" w:rsidRPr="005F3ADB" w:rsidRDefault="004336FE" w:rsidP="0030556D">
      <w:pPr>
        <w:ind w:left="0" w:firstLine="0"/>
        <w:jc w:val="center"/>
        <w:rPr>
          <w:rFonts w:ascii="Montserrat" w:hAnsi="Montserrat" w:cs="Times New Roman"/>
          <w:b/>
          <w:color w:val="207333"/>
          <w:sz w:val="24"/>
          <w:szCs w:val="24"/>
        </w:rPr>
      </w:pPr>
      <w:r w:rsidRPr="005F3ADB">
        <w:rPr>
          <w:rFonts w:ascii="Montserrat" w:hAnsi="Montserrat" w:cs="Times New Roman"/>
          <w:b/>
          <w:color w:val="207333"/>
          <w:sz w:val="24"/>
          <w:szCs w:val="24"/>
        </w:rPr>
        <w:t>Proposal Form</w:t>
      </w:r>
    </w:p>
    <w:bookmarkEnd w:id="0"/>
    <w:p w14:paraId="45E81E56" w14:textId="77777777" w:rsidR="004336FE" w:rsidRPr="005F3ADB" w:rsidRDefault="004336FE" w:rsidP="0030556D">
      <w:pPr>
        <w:rPr>
          <w:rFonts w:ascii="Montserrat" w:hAnsi="Montserrat" w:cs="Times New Roman"/>
          <w:bCs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7C94" w:rsidRPr="005F3ADB" w14:paraId="5E82AF7E" w14:textId="77777777" w:rsidTr="006F5FD4">
        <w:tc>
          <w:tcPr>
            <w:tcW w:w="9350" w:type="dxa"/>
            <w:vAlign w:val="center"/>
          </w:tcPr>
          <w:p w14:paraId="1E142B16" w14:textId="77777777" w:rsidR="00032F15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Name of </w:t>
            </w:r>
            <w:r w:rsidR="0030556D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Applicant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Organization: </w:t>
            </w:r>
          </w:p>
          <w:p w14:paraId="6B52B1FA" w14:textId="18BF13F2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Cs/>
                <w:color w:val="auto"/>
                <w:szCs w:val="20"/>
              </w:rPr>
              <w:tab/>
            </w:r>
          </w:p>
        </w:tc>
      </w:tr>
      <w:tr w:rsidR="00087C94" w:rsidRPr="005F3ADB" w14:paraId="176A520E" w14:textId="77777777" w:rsidTr="006F5FD4">
        <w:tc>
          <w:tcPr>
            <w:tcW w:w="9350" w:type="dxa"/>
            <w:vAlign w:val="center"/>
          </w:tcPr>
          <w:p w14:paraId="56934F5C" w14:textId="6A50618B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Name of Individual(s) Submitting Request:</w:t>
            </w:r>
          </w:p>
          <w:p w14:paraId="6C586D69" w14:textId="7777777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3F720F4F" w14:textId="77777777" w:rsidTr="006F5FD4">
        <w:tc>
          <w:tcPr>
            <w:tcW w:w="9350" w:type="dxa"/>
            <w:vAlign w:val="center"/>
          </w:tcPr>
          <w:p w14:paraId="64DA8EC4" w14:textId="11C6441E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Address: </w:t>
            </w:r>
          </w:p>
          <w:p w14:paraId="2FA3F170" w14:textId="77777777" w:rsidR="004336FE" w:rsidRPr="005F3ADB" w:rsidRDefault="004336FE" w:rsidP="006F5FD4">
            <w:pPr>
              <w:ind w:left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3E9FEA0C" w14:textId="77777777" w:rsidTr="006F5FD4">
        <w:tc>
          <w:tcPr>
            <w:tcW w:w="9350" w:type="dxa"/>
            <w:vAlign w:val="center"/>
          </w:tcPr>
          <w:p w14:paraId="15C21754" w14:textId="509D2B8C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Email &amp; Phone No.: </w:t>
            </w:r>
          </w:p>
          <w:p w14:paraId="5205ABE2" w14:textId="4B146C78" w:rsidR="002D6549" w:rsidRPr="005F3ADB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2CDF9A04" w14:textId="77777777" w:rsidTr="006F5FD4">
        <w:tc>
          <w:tcPr>
            <w:tcW w:w="9350" w:type="dxa"/>
            <w:vAlign w:val="center"/>
          </w:tcPr>
          <w:p w14:paraId="17E2AC3F" w14:textId="32824BBF" w:rsidR="004336FE" w:rsidRPr="005F3ADB" w:rsidRDefault="0030556D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Applicant Organization’s 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Social Media Account(s)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: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</w:p>
          <w:p w14:paraId="6DF6B737" w14:textId="7777777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6739A70E" w14:textId="77777777" w:rsidTr="006F5FD4">
        <w:tc>
          <w:tcPr>
            <w:tcW w:w="9350" w:type="dxa"/>
            <w:vAlign w:val="center"/>
          </w:tcPr>
          <w:p w14:paraId="192447A0" w14:textId="1988F79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Project Title: </w:t>
            </w:r>
          </w:p>
          <w:p w14:paraId="1FDC7322" w14:textId="7777777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443B507D" w14:textId="77777777" w:rsidTr="006F5FD4">
        <w:tc>
          <w:tcPr>
            <w:tcW w:w="9350" w:type="dxa"/>
            <w:vAlign w:val="center"/>
          </w:tcPr>
          <w:p w14:paraId="29CABDC5" w14:textId="1C893610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Programmatic Area of Focus: </w:t>
            </w:r>
          </w:p>
          <w:p w14:paraId="61DF07CE" w14:textId="7777777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0FC548A8" w14:textId="77777777" w:rsidTr="006F5FD4">
        <w:tc>
          <w:tcPr>
            <w:tcW w:w="9350" w:type="dxa"/>
            <w:vAlign w:val="center"/>
          </w:tcPr>
          <w:p w14:paraId="11C2BC45" w14:textId="77777777" w:rsidR="002D6549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Requested Grant Amount:</w:t>
            </w:r>
            <w:r w:rsidRPr="005F3ADB">
              <w:rPr>
                <w:rFonts w:ascii="Montserrat" w:hAnsi="Montserrat" w:cstheme="minorHAnsi"/>
                <w:bCs/>
                <w:color w:val="auto"/>
                <w:szCs w:val="20"/>
              </w:rPr>
              <w:t xml:space="preserve">  </w:t>
            </w:r>
          </w:p>
          <w:p w14:paraId="316F2403" w14:textId="76BD4BD3" w:rsidR="002D6549" w:rsidRPr="005F3ADB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38568E8E" w14:textId="77777777" w:rsidTr="006F5FD4">
        <w:tc>
          <w:tcPr>
            <w:tcW w:w="9350" w:type="dxa"/>
            <w:vAlign w:val="center"/>
          </w:tcPr>
          <w:p w14:paraId="146F9731" w14:textId="7FB2BC47" w:rsidR="004336FE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Cost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Share, if any:</w:t>
            </w:r>
            <w:r w:rsidR="005B723A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</w:p>
          <w:p w14:paraId="56D1592A" w14:textId="08C1F8B9" w:rsidR="002D6549" w:rsidRPr="005F3ADB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523DAD98" w14:textId="77777777" w:rsidTr="006F5FD4">
        <w:tc>
          <w:tcPr>
            <w:tcW w:w="9350" w:type="dxa"/>
            <w:vAlign w:val="center"/>
          </w:tcPr>
          <w:p w14:paraId="05DA1846" w14:textId="77777777" w:rsidR="002D6549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Total Cost of Project: </w:t>
            </w:r>
            <w:r w:rsidR="0030556D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         </w:t>
            </w:r>
          </w:p>
          <w:p w14:paraId="189CCBA8" w14:textId="1AE1ED1B" w:rsidR="002D6549" w:rsidRPr="005F3ADB" w:rsidRDefault="002D6549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122FCF43" w14:textId="77777777" w:rsidTr="006F5FD4">
        <w:tc>
          <w:tcPr>
            <w:tcW w:w="9350" w:type="dxa"/>
            <w:vAlign w:val="center"/>
          </w:tcPr>
          <w:p w14:paraId="6A75937C" w14:textId="77777777" w:rsidR="002D6549" w:rsidRPr="005F3ADB" w:rsidRDefault="004336FE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Project Implementation Period: </w:t>
            </w:r>
          </w:p>
          <w:p w14:paraId="6EAD8763" w14:textId="32750BD3" w:rsidR="0030556D" w:rsidRPr="005F3ADB" w:rsidRDefault="0030556D" w:rsidP="006F5FD4">
            <w:pPr>
              <w:spacing w:after="0" w:line="240" w:lineRule="auto"/>
              <w:ind w:left="0" w:firstLine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786E63DF" w14:textId="77777777" w:rsidTr="0027589E">
        <w:tc>
          <w:tcPr>
            <w:tcW w:w="9350" w:type="dxa"/>
          </w:tcPr>
          <w:p w14:paraId="4F2EFF34" w14:textId="39A3FEA6" w:rsidR="004336FE" w:rsidRPr="005F3ADB" w:rsidRDefault="0030556D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1) 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Briefly describe the history, mission, goals, programs and accomplishments of your organization.</w:t>
            </w:r>
          </w:p>
          <w:p w14:paraId="4FC03C65" w14:textId="77777777" w:rsidR="004336FE" w:rsidRPr="005F3ADB" w:rsidRDefault="004336FE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color w:val="000000" w:themeColor="text1"/>
                <w:szCs w:val="20"/>
                <w:lang w:eastAsia="zh-CN"/>
              </w:rPr>
            </w:pPr>
          </w:p>
          <w:p w14:paraId="6D27D5F6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5BE5073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485C77B" w14:textId="77777777" w:rsidR="000F504A" w:rsidRPr="005F3ADB" w:rsidRDefault="000F504A" w:rsidP="006F5FD4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278E07D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9142F06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3294C33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D4A05F7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3C9BD0BF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EFD3382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7235F7DC" w14:textId="77777777" w:rsidR="005F4C88" w:rsidRPr="005F3ADB" w:rsidRDefault="005F4C88" w:rsidP="003101B0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6744376E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4B9E39FF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4A5E0855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08995D54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17969E1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23ECD8D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Cs w:val="20"/>
                <w:lang w:eastAsia="zh-CN"/>
              </w:rPr>
            </w:pPr>
          </w:p>
          <w:p w14:paraId="13211D51" w14:textId="77777777" w:rsidR="000F504A" w:rsidRPr="005F3ADB" w:rsidRDefault="000F504A" w:rsidP="000F504A">
            <w:pPr>
              <w:spacing w:after="0" w:line="240" w:lineRule="auto"/>
              <w:ind w:left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264BA058" w14:textId="77777777" w:rsidTr="0027589E">
        <w:tc>
          <w:tcPr>
            <w:tcW w:w="9350" w:type="dxa"/>
          </w:tcPr>
          <w:p w14:paraId="3DFA4BBC" w14:textId="1B3C9559" w:rsidR="004336FE" w:rsidRPr="005F3ADB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 xml:space="preserve">2) Who are the intended beneficiaries of the project and where are they located? </w:t>
            </w:r>
            <w:r w:rsidR="0030556D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E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stimate how many will benefit directly, disaggregated by gender.</w:t>
            </w:r>
          </w:p>
          <w:p w14:paraId="59C1C80A" w14:textId="77777777" w:rsidR="00C1194A" w:rsidRPr="005F3ADB" w:rsidRDefault="00C119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50291FA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4A6BEAE4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24FC6F0E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EC1FD03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4C11F55B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2A41C5F1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7665245A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5EB23F32" w14:textId="7777777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i/>
                <w:iCs/>
                <w:color w:val="000000" w:themeColor="text1"/>
                <w:szCs w:val="20"/>
              </w:rPr>
            </w:pPr>
          </w:p>
          <w:p w14:paraId="7E01CE13" w14:textId="21308D87" w:rsidR="000F504A" w:rsidRPr="005F3ADB" w:rsidRDefault="000F504A" w:rsidP="009F4B3F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</w:tc>
      </w:tr>
      <w:tr w:rsidR="00087C94" w:rsidRPr="005F3ADB" w14:paraId="10914843" w14:textId="77777777" w:rsidTr="0027589E">
        <w:tc>
          <w:tcPr>
            <w:tcW w:w="9350" w:type="dxa"/>
          </w:tcPr>
          <w:p w14:paraId="3E532A1C" w14:textId="064BF530" w:rsidR="004336FE" w:rsidRPr="005F3ADB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3) Clearly and briefly de</w:t>
            </w:r>
            <w:r w:rsidR="0030556D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scrib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e the problem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or need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your project 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will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address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,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and what your proposed solutio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n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is.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How will your proposed 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olution(s) benefit the intended beneficiaries?</w:t>
            </w:r>
          </w:p>
          <w:p w14:paraId="17833B5B" w14:textId="77777777" w:rsidR="004336FE" w:rsidRPr="005F3ADB" w:rsidRDefault="004336FE" w:rsidP="00A6643E">
            <w:pPr>
              <w:tabs>
                <w:tab w:val="left" w:pos="494"/>
              </w:tabs>
              <w:spacing w:after="0" w:line="240" w:lineRule="auto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</w:p>
          <w:p w14:paraId="2088DAF7" w14:textId="0D14C852" w:rsidR="004336FE" w:rsidRPr="005F3ADB" w:rsidRDefault="004336FE" w:rsidP="00A6643E">
            <w:pPr>
              <w:tabs>
                <w:tab w:val="left" w:pos="494"/>
              </w:tabs>
              <w:spacing w:after="0" w:line="240" w:lineRule="auto"/>
              <w:ind w:left="0" w:firstLine="0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iCs/>
                <w:color w:val="auto"/>
                <w:szCs w:val="20"/>
              </w:rPr>
              <w:t xml:space="preserve">Problem statement: </w:t>
            </w:r>
          </w:p>
          <w:p w14:paraId="46204B62" w14:textId="0E9DDF24" w:rsidR="006A5E49" w:rsidRPr="005F3ADB" w:rsidRDefault="006A5E49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59861196" w14:textId="075D9976" w:rsidR="000F504A" w:rsidRPr="005F3ADB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CD501E9" w14:textId="02B70A69" w:rsidR="000F504A" w:rsidRPr="005F3ADB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3170B8D" w14:textId="6622FCE9" w:rsidR="000F504A" w:rsidRPr="005F3ADB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674D5B92" w14:textId="1DBEE395" w:rsidR="000F504A" w:rsidRPr="005F3ADB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3F2D820D" w14:textId="77777777" w:rsidR="000F504A" w:rsidRPr="005F3ADB" w:rsidRDefault="000F504A" w:rsidP="006A5E49">
            <w:pPr>
              <w:ind w:left="0" w:firstLine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BA87042" w14:textId="17E76E45" w:rsidR="00A6643E" w:rsidRPr="005F3ADB" w:rsidRDefault="00A6643E" w:rsidP="00A6643E">
            <w:pPr>
              <w:tabs>
                <w:tab w:val="left" w:pos="494"/>
              </w:tabs>
              <w:spacing w:after="0" w:line="240" w:lineRule="auto"/>
              <w:ind w:left="0" w:hanging="14"/>
              <w:jc w:val="both"/>
              <w:rPr>
                <w:rFonts w:ascii="Montserrat" w:hAnsi="Montserrat" w:cstheme="minorHAnsi"/>
                <w:szCs w:val="20"/>
              </w:rPr>
            </w:pPr>
          </w:p>
          <w:p w14:paraId="462451C3" w14:textId="2DC9F288" w:rsidR="004336FE" w:rsidRPr="005F3ADB" w:rsidRDefault="004336FE" w:rsidP="00A6643E">
            <w:pPr>
              <w:tabs>
                <w:tab w:val="left" w:pos="494"/>
              </w:tabs>
              <w:spacing w:after="0" w:line="240" w:lineRule="auto"/>
              <w:ind w:left="0" w:firstLine="0"/>
              <w:rPr>
                <w:rFonts w:ascii="Montserrat" w:hAnsi="Montserrat" w:cstheme="minorHAnsi"/>
                <w:b/>
                <w:iCs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iCs/>
                <w:color w:val="auto"/>
                <w:szCs w:val="20"/>
              </w:rPr>
              <w:t xml:space="preserve">Solution(s): </w:t>
            </w:r>
          </w:p>
          <w:p w14:paraId="360E769B" w14:textId="77777777" w:rsidR="00514077" w:rsidRPr="005F3ADB" w:rsidRDefault="00514077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9BB57B1" w14:textId="77777777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1FACE67A" w14:textId="77777777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3A7DA086" w14:textId="77777777" w:rsidR="005F4C88" w:rsidRPr="005F3ADB" w:rsidRDefault="005F4C88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EAA385C" w14:textId="77777777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B311655" w14:textId="77777777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261A8822" w14:textId="1948D8D2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1AB2A26B" w14:textId="520DAA34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14763BB" w14:textId="77777777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  <w:p w14:paraId="771C37B0" w14:textId="2532BA1C" w:rsidR="000F504A" w:rsidRPr="005F3ADB" w:rsidRDefault="000F504A" w:rsidP="009E11FE">
            <w:pPr>
              <w:ind w:left="0"/>
              <w:jc w:val="both"/>
              <w:rPr>
                <w:rFonts w:ascii="Montserrat" w:hAnsi="Montserrat" w:cstheme="minorHAnsi"/>
                <w:szCs w:val="20"/>
              </w:rPr>
            </w:pPr>
          </w:p>
        </w:tc>
      </w:tr>
      <w:tr w:rsidR="00087C94" w:rsidRPr="005F3ADB" w14:paraId="2C21364A" w14:textId="77777777" w:rsidTr="0027589E">
        <w:tc>
          <w:tcPr>
            <w:tcW w:w="9350" w:type="dxa"/>
          </w:tcPr>
          <w:p w14:paraId="662FEB0C" w14:textId="7D773857" w:rsidR="00C15462" w:rsidRPr="005F3ADB" w:rsidRDefault="004336FE" w:rsidP="000C284E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4) What are the proposed activities? Be as clear and specific as possible about: How</w:t>
            </w:r>
            <w:r w:rsidR="00E53A09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many? Where? How? By whom? For whom?</w:t>
            </w:r>
          </w:p>
          <w:p w14:paraId="2FA5979C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7D1D1E1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C422098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59689FD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3DAA5B8F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1C318F0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92C5777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8B3CED1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42FC5E5C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64F526A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6E29CEE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3A45F641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716E18EF" w14:textId="77777777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4BEF09C" w14:textId="32BAC52F" w:rsidR="005F4C88" w:rsidRPr="005F3ADB" w:rsidRDefault="005F4C88" w:rsidP="005F4C88">
            <w:pPr>
              <w:spacing w:after="0" w:line="240" w:lineRule="auto"/>
              <w:ind w:left="0" w:firstLine="0"/>
              <w:jc w:val="both"/>
              <w:textAlignment w:val="baseline"/>
              <w:rPr>
                <w:rFonts w:ascii="Montserrat" w:hAnsi="Montserrat" w:cstheme="minorHAnsi"/>
                <w:b/>
                <w:bCs/>
                <w:szCs w:val="20"/>
              </w:rPr>
            </w:pPr>
          </w:p>
        </w:tc>
      </w:tr>
      <w:tr w:rsidR="00087C94" w:rsidRPr="005F3ADB" w14:paraId="2EAE32F9" w14:textId="77777777" w:rsidTr="0027589E">
        <w:tc>
          <w:tcPr>
            <w:tcW w:w="9350" w:type="dxa"/>
          </w:tcPr>
          <w:p w14:paraId="615185B3" w14:textId="078DF87F" w:rsidR="00437114" w:rsidRPr="005F3ADB" w:rsidRDefault="004336F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 xml:space="preserve">5) 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Please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estimate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the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project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start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ing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and end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ing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dates, and when each proposed activity will be implemented.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(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If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you prefer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to attach a timeline in Excel, please do so.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)</w:t>
            </w:r>
          </w:p>
          <w:p w14:paraId="0F40B93A" w14:textId="77777777" w:rsidR="004336FE" w:rsidRPr="005F3ADB" w:rsidRDefault="004336FE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63F9763" w14:textId="3C652201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0ED6643F" w14:textId="51D07D3B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4661310D" w14:textId="19A399CA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044139EA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16584D2E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6E2C254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2D08167C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344F9A99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746EA910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6E48C093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  <w:p w14:paraId="2F857A36" w14:textId="5458D0A2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  <w:tr w:rsidR="00087C94" w:rsidRPr="005F3ADB" w14:paraId="58E6A722" w14:textId="77777777" w:rsidTr="0027589E">
        <w:tc>
          <w:tcPr>
            <w:tcW w:w="9350" w:type="dxa"/>
          </w:tcPr>
          <w:p w14:paraId="23A698FF" w14:textId="392C249E" w:rsidR="00437114" w:rsidRPr="005F3ADB" w:rsidRDefault="00437114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6)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Please describe any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m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easurable 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result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s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</w:t>
            </w:r>
            <w:r w:rsidR="00576F36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the project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aims to achieve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  <w:u w:val="single"/>
              </w:rPr>
              <w:t>by the end of the grant period</w:t>
            </w:r>
            <w:r w:rsidR="000C17A7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.</w:t>
            </w:r>
          </w:p>
          <w:p w14:paraId="5DF4E371" w14:textId="77777777" w:rsidR="00437114" w:rsidRPr="005F3ADB" w:rsidRDefault="00437114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513440FA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D3C8AE9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190E3901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792C8C65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1A93227E" w14:textId="77777777" w:rsidR="005F4C88" w:rsidRPr="005F3ADB" w:rsidRDefault="005F4C88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E5E30F7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6D2654DA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6DACC850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0B83050B" w14:textId="77777777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  <w:p w14:paraId="3F451941" w14:textId="188D9B14" w:rsidR="000F504A" w:rsidRPr="005F3ADB" w:rsidRDefault="000F504A" w:rsidP="000F504A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b/>
                <w:szCs w:val="20"/>
              </w:rPr>
            </w:pPr>
          </w:p>
        </w:tc>
      </w:tr>
      <w:tr w:rsidR="0027589E" w:rsidRPr="005F3ADB" w14:paraId="141B5EAC" w14:textId="77777777" w:rsidTr="0027589E">
        <w:tc>
          <w:tcPr>
            <w:tcW w:w="9350" w:type="dxa"/>
          </w:tcPr>
          <w:p w14:paraId="363FB13D" w14:textId="7CBA22DB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7) Please describe any outcomes or impact the project will achieve 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  <w:u w:val="single"/>
              </w:rPr>
              <w:t>after the end of the grant period.</w:t>
            </w:r>
          </w:p>
          <w:p w14:paraId="5EA17C62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157FCE11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549CD5F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C6CA4CE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666680CC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0BC12FA7" w14:textId="77777777" w:rsidR="005F4C88" w:rsidRPr="005F3ADB" w:rsidRDefault="005F4C88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7CE9346E" w14:textId="77777777" w:rsidR="005F4C88" w:rsidRPr="005F3ADB" w:rsidRDefault="005F4C88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6EABFDED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513713E3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0DCA8B4F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292E3460" w14:textId="77777777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  <w:p w14:paraId="56A85D97" w14:textId="6571CC6F" w:rsidR="0027589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</w:p>
        </w:tc>
      </w:tr>
      <w:tr w:rsidR="00087C94" w:rsidRPr="005F3ADB" w14:paraId="2D8A54F9" w14:textId="77777777" w:rsidTr="0027589E">
        <w:tc>
          <w:tcPr>
            <w:tcW w:w="9350" w:type="dxa"/>
          </w:tcPr>
          <w:p w14:paraId="6BE64DA0" w14:textId="3978227E" w:rsidR="004336F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8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) 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Describe the project implementation role(s) and capacity of the applicant, and of any proposed implementing partners. Who are they and what are their roles?</w:t>
            </w:r>
          </w:p>
          <w:p w14:paraId="65C749CC" w14:textId="77777777" w:rsidR="00762628" w:rsidRPr="005F3ADB" w:rsidRDefault="00762628" w:rsidP="00762628">
            <w:pPr>
              <w:spacing w:after="0" w:line="240" w:lineRule="auto"/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Cs w:val="20"/>
              </w:rPr>
            </w:pPr>
          </w:p>
          <w:p w14:paraId="01ECAC06" w14:textId="77777777" w:rsidR="004336FE" w:rsidRPr="005F3ADB" w:rsidRDefault="004336FE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07AC87EA" w14:textId="77777777" w:rsidR="000F504A" w:rsidRPr="005F3ADB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CC5F4C6" w14:textId="77777777" w:rsidR="005F4C88" w:rsidRPr="005F3ADB" w:rsidRDefault="005F4C88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0C049B1" w14:textId="77777777" w:rsidR="005F4C88" w:rsidRPr="005F3ADB" w:rsidRDefault="005F4C88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2EEE45D3" w14:textId="77777777" w:rsidR="005F4C88" w:rsidRPr="005F3ADB" w:rsidRDefault="005F4C88" w:rsidP="005F4C88">
            <w:pPr>
              <w:ind w:left="0" w:firstLine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5FB01F1A" w14:textId="637DE961" w:rsidR="005F4C88" w:rsidRPr="005F3ADB" w:rsidRDefault="005F4C88" w:rsidP="005F4C88">
            <w:pPr>
              <w:ind w:left="0" w:firstLine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60F4A380" w14:textId="77777777" w:rsidR="000F504A" w:rsidRPr="005F3ADB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152EA68A" w14:textId="77777777" w:rsidR="000F504A" w:rsidRPr="005F3ADB" w:rsidRDefault="000F504A" w:rsidP="000F504A">
            <w:pPr>
              <w:ind w:left="0"/>
              <w:rPr>
                <w:rFonts w:ascii="Montserrat" w:hAnsi="Montserrat" w:cstheme="minorHAnsi"/>
                <w:b/>
                <w:bCs/>
                <w:szCs w:val="20"/>
              </w:rPr>
            </w:pPr>
          </w:p>
          <w:p w14:paraId="6A53D7CA" w14:textId="24315FA3" w:rsidR="000F504A" w:rsidRPr="005F3ADB" w:rsidRDefault="000F504A" w:rsidP="000F504A">
            <w:pPr>
              <w:ind w:left="0"/>
              <w:rPr>
                <w:rFonts w:ascii="Montserrat" w:hAnsi="Montserrat" w:cstheme="minorHAnsi"/>
                <w:bCs/>
                <w:color w:val="auto"/>
                <w:szCs w:val="20"/>
              </w:rPr>
            </w:pPr>
          </w:p>
        </w:tc>
      </w:tr>
    </w:tbl>
    <w:p w14:paraId="20424F3C" w14:textId="77777777" w:rsidR="0027589E" w:rsidRPr="005F3ADB" w:rsidRDefault="0027589E">
      <w:pPr>
        <w:rPr>
          <w:rFonts w:ascii="Montserrat" w:hAnsi="Montserrat"/>
        </w:rPr>
      </w:pPr>
      <w:r w:rsidRPr="005F3ADB">
        <w:rPr>
          <w:rFonts w:ascii="Montserrat" w:hAnsi="Montserrat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7C94" w:rsidRPr="005F3ADB" w14:paraId="60A54148" w14:textId="77777777" w:rsidTr="0027589E">
        <w:trPr>
          <w:trHeight w:val="746"/>
        </w:trPr>
        <w:tc>
          <w:tcPr>
            <w:tcW w:w="9350" w:type="dxa"/>
          </w:tcPr>
          <w:p w14:paraId="7A110397" w14:textId="7FE8C7B4" w:rsidR="004336F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lastRenderedPageBreak/>
              <w:t>9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) 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Provide a financial summary of the proposed project:</w:t>
            </w: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 xml:space="preserve"> (If you prefer to attach a budget in Excel, please do so.)</w:t>
            </w:r>
          </w:p>
          <w:p w14:paraId="5ACF77B1" w14:textId="77777777" w:rsidR="00576F36" w:rsidRPr="005F3ADB" w:rsidRDefault="00576F36" w:rsidP="000F504A">
            <w:pPr>
              <w:ind w:left="0"/>
              <w:jc w:val="both"/>
              <w:rPr>
                <w:rFonts w:ascii="Montserrat" w:hAnsi="Montserrat" w:cstheme="minorHAnsi"/>
                <w:bCs/>
                <w:color w:val="000000" w:themeColor="text1"/>
                <w:sz w:val="22"/>
              </w:rPr>
            </w:pPr>
          </w:p>
          <w:p w14:paraId="11C4213A" w14:textId="77777777" w:rsidR="000F504A" w:rsidRPr="005F3ADB" w:rsidRDefault="000F504A" w:rsidP="000F504A">
            <w:pPr>
              <w:ind w:left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5389C64D" w14:textId="77777777" w:rsidR="000F504A" w:rsidRPr="005F3ADB" w:rsidRDefault="000F504A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357EBE85" w14:textId="77777777" w:rsidR="005F4C88" w:rsidRPr="005F3ADB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2801C262" w14:textId="77777777" w:rsidR="005F4C88" w:rsidRPr="005F3ADB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6FA3C8F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F8B3D64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7AE81400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502DE32E" w14:textId="77777777" w:rsidR="005F4C88" w:rsidRPr="005F3ADB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0935A3C" w14:textId="77777777" w:rsidR="005F4C88" w:rsidRPr="005F3ADB" w:rsidRDefault="005F4C88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F4DB620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4A25B7E6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17A0232D" w14:textId="77777777" w:rsidR="0027589E" w:rsidRPr="005F3ADB" w:rsidRDefault="0027589E" w:rsidP="0027589E">
            <w:pPr>
              <w:ind w:left="0" w:firstLine="0"/>
              <w:jc w:val="both"/>
              <w:rPr>
                <w:rFonts w:ascii="Montserrat" w:hAnsi="Montserrat" w:cstheme="minorHAnsi"/>
                <w:color w:val="000000" w:themeColor="text1"/>
                <w:sz w:val="22"/>
              </w:rPr>
            </w:pPr>
          </w:p>
          <w:p w14:paraId="6ECD9A4C" w14:textId="5E4D38D2" w:rsidR="000F504A" w:rsidRPr="005F3ADB" w:rsidRDefault="000F504A" w:rsidP="000F504A">
            <w:pPr>
              <w:ind w:left="0"/>
              <w:jc w:val="both"/>
              <w:rPr>
                <w:rFonts w:ascii="Montserrat" w:hAnsi="Montserrat" w:cstheme="minorHAnsi"/>
                <w:color w:val="auto"/>
                <w:sz w:val="22"/>
              </w:rPr>
            </w:pPr>
          </w:p>
        </w:tc>
      </w:tr>
      <w:tr w:rsidR="00087C94" w:rsidRPr="005F3ADB" w14:paraId="735EF48D" w14:textId="77777777" w:rsidTr="0027589E">
        <w:tc>
          <w:tcPr>
            <w:tcW w:w="9350" w:type="dxa"/>
          </w:tcPr>
          <w:p w14:paraId="3EC641BF" w14:textId="61ED48D9" w:rsidR="004336FE" w:rsidRPr="005F3ADB" w:rsidRDefault="0027589E" w:rsidP="00A6643E">
            <w:pPr>
              <w:spacing w:after="0" w:line="240" w:lineRule="auto"/>
              <w:ind w:left="0" w:firstLine="0"/>
              <w:rPr>
                <w:rFonts w:ascii="Montserrat" w:hAnsi="Montserrat" w:cstheme="minorHAnsi"/>
                <w:b/>
                <w:color w:val="auto"/>
                <w:szCs w:val="20"/>
              </w:rPr>
            </w:pPr>
            <w:r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10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) Additional information</w:t>
            </w:r>
            <w:r w:rsidR="00437114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, if any</w:t>
            </w:r>
            <w:r w:rsidR="004336FE" w:rsidRPr="005F3ADB">
              <w:rPr>
                <w:rFonts w:ascii="Montserrat" w:hAnsi="Montserrat" w:cstheme="minorHAnsi"/>
                <w:b/>
                <w:color w:val="auto"/>
                <w:szCs w:val="20"/>
              </w:rPr>
              <w:t>:</w:t>
            </w:r>
          </w:p>
          <w:p w14:paraId="3D91427B" w14:textId="77777777" w:rsidR="004336FE" w:rsidRPr="005F3ADB" w:rsidRDefault="004336F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C723E9F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A657DD6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211C9FC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1B645C65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1ED5156C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6FC425FE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53F6F9EE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A2E43B6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1929662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6B4C26A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7897F6B4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D8B0236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0C698CD6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40A35E11" w14:textId="77777777" w:rsidR="005F4C88" w:rsidRPr="005F3ADB" w:rsidRDefault="005F4C88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59F56FE7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314851A5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0C9FF3B7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  <w:p w14:paraId="294912B2" w14:textId="77777777" w:rsidR="0027589E" w:rsidRPr="005F3ADB" w:rsidRDefault="0027589E" w:rsidP="00A6643E">
            <w:pPr>
              <w:spacing w:after="0" w:line="240" w:lineRule="auto"/>
              <w:rPr>
                <w:rFonts w:ascii="Montserrat" w:hAnsi="Montserrat" w:cstheme="minorHAnsi"/>
                <w:b/>
                <w:color w:val="auto"/>
                <w:sz w:val="22"/>
              </w:rPr>
            </w:pPr>
          </w:p>
        </w:tc>
      </w:tr>
    </w:tbl>
    <w:p w14:paraId="34125A5C" w14:textId="77777777" w:rsidR="004336FE" w:rsidRPr="005F3ADB" w:rsidRDefault="004336FE" w:rsidP="0001025B">
      <w:pPr>
        <w:rPr>
          <w:rFonts w:ascii="Montserrat" w:hAnsi="Montserrat"/>
        </w:rPr>
      </w:pPr>
      <w:bookmarkStart w:id="1" w:name="RANGE!A31"/>
      <w:bookmarkEnd w:id="1"/>
    </w:p>
    <w:sectPr w:rsidR="004336FE" w:rsidRPr="005F3ADB" w:rsidSect="0030556D">
      <w:footerReference w:type="even" r:id="rId8"/>
      <w:footerReference w:type="default" r:id="rId9"/>
      <w:type w:val="continuous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6C4C" w14:textId="77777777" w:rsidR="008D54D3" w:rsidRDefault="008D54D3">
      <w:pPr>
        <w:spacing w:after="0" w:line="240" w:lineRule="auto"/>
      </w:pPr>
      <w:r>
        <w:separator/>
      </w:r>
    </w:p>
  </w:endnote>
  <w:endnote w:type="continuationSeparator" w:id="0">
    <w:p w14:paraId="0B5B872A" w14:textId="77777777" w:rsidR="008D54D3" w:rsidRDefault="008D5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7E8C" w14:textId="77777777" w:rsidR="006A2F3A" w:rsidRDefault="00DA7934" w:rsidP="00154903">
    <w:pPr>
      <w:pStyle w:val="Footer"/>
      <w:tabs>
        <w:tab w:val="left" w:pos="4320"/>
      </w:tabs>
      <w:ind w:left="900" w:firstLine="0"/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</w:r>
  </w:p>
  <w:p w14:paraId="770BAEA0" w14:textId="77777777" w:rsidR="006A2F3A" w:rsidRDefault="006A2F3A" w:rsidP="00113E34">
    <w:pPr>
      <w:pStyle w:val="Footer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676259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D176F09" w14:textId="3E8D4A67" w:rsidR="006A2F3A" w:rsidRDefault="005F4C88" w:rsidP="005F4C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624F" w14:textId="77777777" w:rsidR="008D54D3" w:rsidRDefault="008D54D3">
      <w:pPr>
        <w:spacing w:after="0" w:line="240" w:lineRule="auto"/>
      </w:pPr>
      <w:r>
        <w:separator/>
      </w:r>
    </w:p>
  </w:footnote>
  <w:footnote w:type="continuationSeparator" w:id="0">
    <w:p w14:paraId="75FE8738" w14:textId="77777777" w:rsidR="008D54D3" w:rsidRDefault="008D5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D9B"/>
    <w:multiLevelType w:val="hybridMultilevel"/>
    <w:tmpl w:val="9C0E6476"/>
    <w:lvl w:ilvl="0" w:tplc="10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08990ECB"/>
    <w:multiLevelType w:val="hybridMultilevel"/>
    <w:tmpl w:val="79CC1D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523F"/>
    <w:multiLevelType w:val="hybridMultilevel"/>
    <w:tmpl w:val="29C25822"/>
    <w:lvl w:ilvl="0" w:tplc="F3B4039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4F375E7"/>
    <w:multiLevelType w:val="hybridMultilevel"/>
    <w:tmpl w:val="E3ACF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A029F"/>
    <w:multiLevelType w:val="hybridMultilevel"/>
    <w:tmpl w:val="7CEC0FB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4B28CC"/>
    <w:multiLevelType w:val="multilevel"/>
    <w:tmpl w:val="B642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9684F"/>
    <w:multiLevelType w:val="hybridMultilevel"/>
    <w:tmpl w:val="DE064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928BA"/>
    <w:multiLevelType w:val="multilevel"/>
    <w:tmpl w:val="5DEC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F6051"/>
    <w:multiLevelType w:val="hybridMultilevel"/>
    <w:tmpl w:val="F3689A4C"/>
    <w:lvl w:ilvl="0" w:tplc="85627C98">
      <w:start w:val="1"/>
      <w:numFmt w:val="decimal"/>
      <w:lvlText w:val="%1."/>
      <w:lvlJc w:val="left"/>
      <w:pPr>
        <w:ind w:left="1980" w:hanging="360"/>
      </w:pPr>
      <w:rPr>
        <w:rFonts w:ascii="Garamond" w:eastAsia="Calibri" w:hAnsi="Garamond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668166F"/>
    <w:multiLevelType w:val="hybridMultilevel"/>
    <w:tmpl w:val="8C32E9C2"/>
    <w:lvl w:ilvl="0" w:tplc="1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0" w15:restartNumberingAfterBreak="0">
    <w:nsid w:val="2C2257D4"/>
    <w:multiLevelType w:val="hybridMultilevel"/>
    <w:tmpl w:val="69985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9763B"/>
    <w:multiLevelType w:val="hybridMultilevel"/>
    <w:tmpl w:val="EC62F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84155"/>
    <w:multiLevelType w:val="multilevel"/>
    <w:tmpl w:val="52D8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F6CC7"/>
    <w:multiLevelType w:val="hybridMultilevel"/>
    <w:tmpl w:val="E092C07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7FE2FB8"/>
    <w:multiLevelType w:val="hybridMultilevel"/>
    <w:tmpl w:val="A71ED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6490A"/>
    <w:multiLevelType w:val="hybridMultilevel"/>
    <w:tmpl w:val="B50AC394"/>
    <w:lvl w:ilvl="0" w:tplc="10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6" w15:restartNumberingAfterBreak="0">
    <w:nsid w:val="4BE270F8"/>
    <w:multiLevelType w:val="multilevel"/>
    <w:tmpl w:val="2F6C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5E28FB"/>
    <w:multiLevelType w:val="hybridMultilevel"/>
    <w:tmpl w:val="C7407FC0"/>
    <w:lvl w:ilvl="0" w:tplc="1009000F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8" w15:restartNumberingAfterBreak="0">
    <w:nsid w:val="587430F6"/>
    <w:multiLevelType w:val="multilevel"/>
    <w:tmpl w:val="3050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C05F0B"/>
    <w:multiLevelType w:val="hybridMultilevel"/>
    <w:tmpl w:val="F3689A4C"/>
    <w:lvl w:ilvl="0" w:tplc="85627C98">
      <w:start w:val="1"/>
      <w:numFmt w:val="decimal"/>
      <w:lvlText w:val="%1."/>
      <w:lvlJc w:val="left"/>
      <w:pPr>
        <w:ind w:left="1980" w:hanging="360"/>
      </w:pPr>
      <w:rPr>
        <w:rFonts w:ascii="Garamond" w:eastAsia="Calibri" w:hAnsi="Garamond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E733864"/>
    <w:multiLevelType w:val="hybridMultilevel"/>
    <w:tmpl w:val="03EA61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C1A6A"/>
    <w:multiLevelType w:val="multilevel"/>
    <w:tmpl w:val="00EC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3726B"/>
    <w:multiLevelType w:val="hybridMultilevel"/>
    <w:tmpl w:val="AB58F0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B462A"/>
    <w:multiLevelType w:val="multilevel"/>
    <w:tmpl w:val="054E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E1DB9"/>
    <w:multiLevelType w:val="multilevel"/>
    <w:tmpl w:val="FF02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F8192A"/>
    <w:multiLevelType w:val="hybridMultilevel"/>
    <w:tmpl w:val="35545E22"/>
    <w:lvl w:ilvl="0" w:tplc="10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6" w15:restartNumberingAfterBreak="0">
    <w:nsid w:val="74D134F6"/>
    <w:multiLevelType w:val="hybridMultilevel"/>
    <w:tmpl w:val="2C9850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125D3"/>
    <w:multiLevelType w:val="hybridMultilevel"/>
    <w:tmpl w:val="94E807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41E2C"/>
    <w:multiLevelType w:val="hybridMultilevel"/>
    <w:tmpl w:val="90547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63557"/>
    <w:multiLevelType w:val="hybridMultilevel"/>
    <w:tmpl w:val="257A210C"/>
    <w:lvl w:ilvl="0" w:tplc="10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num w:numId="1" w16cid:durableId="2041271748">
    <w:abstractNumId w:val="19"/>
  </w:num>
  <w:num w:numId="2" w16cid:durableId="1407217982">
    <w:abstractNumId w:val="8"/>
  </w:num>
  <w:num w:numId="3" w16cid:durableId="1202397927">
    <w:abstractNumId w:val="27"/>
  </w:num>
  <w:num w:numId="4" w16cid:durableId="1268270993">
    <w:abstractNumId w:val="14"/>
  </w:num>
  <w:num w:numId="5" w16cid:durableId="1330793687">
    <w:abstractNumId w:val="6"/>
  </w:num>
  <w:num w:numId="6" w16cid:durableId="59989446">
    <w:abstractNumId w:val="26"/>
  </w:num>
  <w:num w:numId="7" w16cid:durableId="111291511">
    <w:abstractNumId w:val="13"/>
  </w:num>
  <w:num w:numId="8" w16cid:durableId="108010371">
    <w:abstractNumId w:val="2"/>
  </w:num>
  <w:num w:numId="9" w16cid:durableId="371923198">
    <w:abstractNumId w:val="4"/>
  </w:num>
  <w:num w:numId="10" w16cid:durableId="2069112280">
    <w:abstractNumId w:val="3"/>
  </w:num>
  <w:num w:numId="11" w16cid:durableId="689258462">
    <w:abstractNumId w:val="28"/>
  </w:num>
  <w:num w:numId="12" w16cid:durableId="1766919466">
    <w:abstractNumId w:val="1"/>
  </w:num>
  <w:num w:numId="13" w16cid:durableId="528958331">
    <w:abstractNumId w:val="10"/>
  </w:num>
  <w:num w:numId="14" w16cid:durableId="2112504220">
    <w:abstractNumId w:val="25"/>
  </w:num>
  <w:num w:numId="15" w16cid:durableId="164324752">
    <w:abstractNumId w:val="9"/>
  </w:num>
  <w:num w:numId="16" w16cid:durableId="1657882506">
    <w:abstractNumId w:val="0"/>
  </w:num>
  <w:num w:numId="17" w16cid:durableId="2032366494">
    <w:abstractNumId w:val="15"/>
  </w:num>
  <w:num w:numId="18" w16cid:durableId="1195732502">
    <w:abstractNumId w:val="29"/>
  </w:num>
  <w:num w:numId="19" w16cid:durableId="246840267">
    <w:abstractNumId w:val="17"/>
  </w:num>
  <w:num w:numId="20" w16cid:durableId="321855538">
    <w:abstractNumId w:val="18"/>
  </w:num>
  <w:num w:numId="21" w16cid:durableId="692076221">
    <w:abstractNumId w:val="21"/>
  </w:num>
  <w:num w:numId="22" w16cid:durableId="185099080">
    <w:abstractNumId w:val="7"/>
  </w:num>
  <w:num w:numId="23" w16cid:durableId="1970042450">
    <w:abstractNumId w:val="16"/>
  </w:num>
  <w:num w:numId="24" w16cid:durableId="1035302563">
    <w:abstractNumId w:val="5"/>
  </w:num>
  <w:num w:numId="25" w16cid:durableId="1938752585">
    <w:abstractNumId w:val="12"/>
  </w:num>
  <w:num w:numId="26" w16cid:durableId="1222255479">
    <w:abstractNumId w:val="23"/>
  </w:num>
  <w:num w:numId="27" w16cid:durableId="1370454380">
    <w:abstractNumId w:val="24"/>
  </w:num>
  <w:num w:numId="28" w16cid:durableId="1539783740">
    <w:abstractNumId w:val="20"/>
  </w:num>
  <w:num w:numId="29" w16cid:durableId="1770737053">
    <w:abstractNumId w:val="22"/>
  </w:num>
  <w:num w:numId="30" w16cid:durableId="1627588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7C"/>
    <w:rsid w:val="00003256"/>
    <w:rsid w:val="000065C0"/>
    <w:rsid w:val="0001025B"/>
    <w:rsid w:val="0001451A"/>
    <w:rsid w:val="00032F15"/>
    <w:rsid w:val="0006496A"/>
    <w:rsid w:val="00087C94"/>
    <w:rsid w:val="000A15EE"/>
    <w:rsid w:val="000B283B"/>
    <w:rsid w:val="000C17A7"/>
    <w:rsid w:val="000C284E"/>
    <w:rsid w:val="000E6E1C"/>
    <w:rsid w:val="000F3F29"/>
    <w:rsid w:val="000F504A"/>
    <w:rsid w:val="001074D8"/>
    <w:rsid w:val="00175374"/>
    <w:rsid w:val="001900AA"/>
    <w:rsid w:val="001955BF"/>
    <w:rsid w:val="001B33A1"/>
    <w:rsid w:val="001D43C9"/>
    <w:rsid w:val="00246FEB"/>
    <w:rsid w:val="0027141A"/>
    <w:rsid w:val="00273E35"/>
    <w:rsid w:val="0027589E"/>
    <w:rsid w:val="00296DCD"/>
    <w:rsid w:val="002B287C"/>
    <w:rsid w:val="002D6549"/>
    <w:rsid w:val="002D7A58"/>
    <w:rsid w:val="002F4503"/>
    <w:rsid w:val="0030556D"/>
    <w:rsid w:val="003071BE"/>
    <w:rsid w:val="003101B0"/>
    <w:rsid w:val="0037047F"/>
    <w:rsid w:val="00385539"/>
    <w:rsid w:val="0039200C"/>
    <w:rsid w:val="003D67B2"/>
    <w:rsid w:val="003E7425"/>
    <w:rsid w:val="00416B2D"/>
    <w:rsid w:val="004336FE"/>
    <w:rsid w:val="00437114"/>
    <w:rsid w:val="004B53DB"/>
    <w:rsid w:val="004B6478"/>
    <w:rsid w:val="004D4CBF"/>
    <w:rsid w:val="00501DDF"/>
    <w:rsid w:val="005114AE"/>
    <w:rsid w:val="00514077"/>
    <w:rsid w:val="00520ED6"/>
    <w:rsid w:val="005226F2"/>
    <w:rsid w:val="00531C72"/>
    <w:rsid w:val="00534182"/>
    <w:rsid w:val="0057364A"/>
    <w:rsid w:val="00576F36"/>
    <w:rsid w:val="00583301"/>
    <w:rsid w:val="00583DB6"/>
    <w:rsid w:val="00596EE3"/>
    <w:rsid w:val="005973EA"/>
    <w:rsid w:val="005B723A"/>
    <w:rsid w:val="005E241E"/>
    <w:rsid w:val="005F2B25"/>
    <w:rsid w:val="005F3ADB"/>
    <w:rsid w:val="005F4C88"/>
    <w:rsid w:val="005F5871"/>
    <w:rsid w:val="005F6282"/>
    <w:rsid w:val="00606E16"/>
    <w:rsid w:val="00607666"/>
    <w:rsid w:val="006312D8"/>
    <w:rsid w:val="00643AE0"/>
    <w:rsid w:val="006541C1"/>
    <w:rsid w:val="0068214C"/>
    <w:rsid w:val="006964DD"/>
    <w:rsid w:val="006970A8"/>
    <w:rsid w:val="006A2F3A"/>
    <w:rsid w:val="006A33C7"/>
    <w:rsid w:val="006A5E49"/>
    <w:rsid w:val="006B6A1E"/>
    <w:rsid w:val="006C12D9"/>
    <w:rsid w:val="006E1B8F"/>
    <w:rsid w:val="006F25B3"/>
    <w:rsid w:val="006F5FD4"/>
    <w:rsid w:val="007047AD"/>
    <w:rsid w:val="007247E0"/>
    <w:rsid w:val="00730079"/>
    <w:rsid w:val="00762628"/>
    <w:rsid w:val="007720E1"/>
    <w:rsid w:val="007B1B10"/>
    <w:rsid w:val="007B293C"/>
    <w:rsid w:val="007C18C3"/>
    <w:rsid w:val="007E237B"/>
    <w:rsid w:val="007E51C0"/>
    <w:rsid w:val="007F242B"/>
    <w:rsid w:val="00802C64"/>
    <w:rsid w:val="0086792F"/>
    <w:rsid w:val="00870AFA"/>
    <w:rsid w:val="008D40F2"/>
    <w:rsid w:val="008D54D3"/>
    <w:rsid w:val="008E0E42"/>
    <w:rsid w:val="008F1852"/>
    <w:rsid w:val="00911E5E"/>
    <w:rsid w:val="009268AA"/>
    <w:rsid w:val="009510E6"/>
    <w:rsid w:val="00975A1F"/>
    <w:rsid w:val="009846FA"/>
    <w:rsid w:val="00985E3D"/>
    <w:rsid w:val="00992F9B"/>
    <w:rsid w:val="009C493A"/>
    <w:rsid w:val="009C58A2"/>
    <w:rsid w:val="009D1DF3"/>
    <w:rsid w:val="009D2086"/>
    <w:rsid w:val="009E11FE"/>
    <w:rsid w:val="009E2160"/>
    <w:rsid w:val="009F4B3F"/>
    <w:rsid w:val="00A0394C"/>
    <w:rsid w:val="00A53F15"/>
    <w:rsid w:val="00A63005"/>
    <w:rsid w:val="00A66396"/>
    <w:rsid w:val="00A6643E"/>
    <w:rsid w:val="00AA4A3A"/>
    <w:rsid w:val="00AB0F0C"/>
    <w:rsid w:val="00AC688F"/>
    <w:rsid w:val="00AE5F13"/>
    <w:rsid w:val="00B114CC"/>
    <w:rsid w:val="00B1162E"/>
    <w:rsid w:val="00B50CF5"/>
    <w:rsid w:val="00B57B02"/>
    <w:rsid w:val="00B64063"/>
    <w:rsid w:val="00B844E2"/>
    <w:rsid w:val="00B876DE"/>
    <w:rsid w:val="00BA67DA"/>
    <w:rsid w:val="00BB1599"/>
    <w:rsid w:val="00BC6F67"/>
    <w:rsid w:val="00BD797A"/>
    <w:rsid w:val="00BE0226"/>
    <w:rsid w:val="00BF2C0D"/>
    <w:rsid w:val="00BF63CB"/>
    <w:rsid w:val="00C1194A"/>
    <w:rsid w:val="00C1433F"/>
    <w:rsid w:val="00C14B24"/>
    <w:rsid w:val="00C15462"/>
    <w:rsid w:val="00C373FB"/>
    <w:rsid w:val="00C566CE"/>
    <w:rsid w:val="00C72CC5"/>
    <w:rsid w:val="00C9730B"/>
    <w:rsid w:val="00CA5506"/>
    <w:rsid w:val="00CB1D3E"/>
    <w:rsid w:val="00CC7DC9"/>
    <w:rsid w:val="00CD2C59"/>
    <w:rsid w:val="00CE5715"/>
    <w:rsid w:val="00D014D5"/>
    <w:rsid w:val="00D244A9"/>
    <w:rsid w:val="00D45FAF"/>
    <w:rsid w:val="00D5047C"/>
    <w:rsid w:val="00D56FEA"/>
    <w:rsid w:val="00D63ACF"/>
    <w:rsid w:val="00D64609"/>
    <w:rsid w:val="00D7600E"/>
    <w:rsid w:val="00D76AAC"/>
    <w:rsid w:val="00D97677"/>
    <w:rsid w:val="00DA7934"/>
    <w:rsid w:val="00DA7F5D"/>
    <w:rsid w:val="00DB4BA3"/>
    <w:rsid w:val="00DB5FDB"/>
    <w:rsid w:val="00DE0FB1"/>
    <w:rsid w:val="00DE2FC0"/>
    <w:rsid w:val="00DE77D7"/>
    <w:rsid w:val="00DF5679"/>
    <w:rsid w:val="00E02541"/>
    <w:rsid w:val="00E04F71"/>
    <w:rsid w:val="00E22E92"/>
    <w:rsid w:val="00E37201"/>
    <w:rsid w:val="00E53A09"/>
    <w:rsid w:val="00EC5ABE"/>
    <w:rsid w:val="00EE496F"/>
    <w:rsid w:val="00F01515"/>
    <w:rsid w:val="00F04033"/>
    <w:rsid w:val="00F41BAC"/>
    <w:rsid w:val="00F46BE4"/>
    <w:rsid w:val="00F73A14"/>
    <w:rsid w:val="00F8272F"/>
    <w:rsid w:val="00FB5A5B"/>
    <w:rsid w:val="00FB672E"/>
    <w:rsid w:val="00FC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2459D"/>
  <w15:chartTrackingRefBased/>
  <w15:docId w15:val="{0D0DE2AC-E3EF-4CC2-9C82-3EAFB38B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2"/>
        <w:lang w:val="en-US" w:eastAsia="en-US" w:bidi="bo-C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7C"/>
    <w:pPr>
      <w:spacing w:after="5" w:line="268" w:lineRule="auto"/>
      <w:ind w:left="910" w:hanging="10"/>
    </w:pPr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4336FE"/>
    <w:pPr>
      <w:keepNext/>
      <w:widowControl w:val="0"/>
      <w:autoSpaceDE w:val="0"/>
      <w:autoSpaceDN w:val="0"/>
      <w:adjustRightInd w:val="0"/>
      <w:spacing w:after="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287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B287C"/>
    <w:pPr>
      <w:spacing w:after="0" w:line="240" w:lineRule="auto"/>
      <w:ind w:left="910" w:hanging="10"/>
    </w:pPr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2B28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7C"/>
    <w:rPr>
      <w:rFonts w:ascii="Calibri" w:eastAsia="Calibri" w:hAnsi="Calibri" w:cs="Calibri"/>
      <w:color w:val="000000"/>
      <w:sz w:val="20"/>
      <w:szCs w:val="22"/>
      <w:lang w:bidi="ar-SA"/>
    </w:rPr>
  </w:style>
  <w:style w:type="character" w:styleId="PageNumber">
    <w:name w:val="page number"/>
    <w:basedOn w:val="DefaultParagraphFont"/>
    <w:uiPriority w:val="99"/>
    <w:semiHidden/>
    <w:unhideWhenUsed/>
    <w:rsid w:val="002B287C"/>
  </w:style>
  <w:style w:type="paragraph" w:styleId="BalloonText">
    <w:name w:val="Balloon Text"/>
    <w:basedOn w:val="Normal"/>
    <w:link w:val="BalloonTextChar"/>
    <w:uiPriority w:val="99"/>
    <w:semiHidden/>
    <w:unhideWhenUsed/>
    <w:rsid w:val="002B2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87C"/>
    <w:rPr>
      <w:rFonts w:ascii="Segoe UI" w:eastAsia="Calibri" w:hAnsi="Segoe UI" w:cs="Segoe UI"/>
      <w:color w:val="000000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3D67B2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FC30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336FE"/>
    <w:rPr>
      <w:rFonts w:ascii="Times New Roman" w:eastAsia="Times New Roman" w:hAnsi="Times New Roman" w:cs="Times New Roman"/>
      <w:b/>
      <w:bCs/>
      <w:sz w:val="28"/>
      <w:szCs w:val="20"/>
      <w:lang w:bidi="ar-SA"/>
    </w:rPr>
  </w:style>
  <w:style w:type="table" w:styleId="TableGrid">
    <w:name w:val="Table Grid"/>
    <w:basedOn w:val="TableNormal"/>
    <w:uiPriority w:val="39"/>
    <w:rsid w:val="004336FE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F36"/>
    <w:rPr>
      <w:rFonts w:ascii="Calibri" w:eastAsia="Calibri" w:hAnsi="Calibri" w:cs="Calibri"/>
      <w:color w:val="000000"/>
      <w:sz w:val="20"/>
      <w:szCs w:val="22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4B24"/>
    <w:pPr>
      <w:spacing w:after="0" w:line="240" w:lineRule="auto"/>
      <w:ind w:left="0" w:firstLine="0"/>
    </w:pPr>
    <w:rPr>
      <w:rFonts w:eastAsiaTheme="minorHAnsi" w:cstheme="minorBidi"/>
      <w:color w:val="auto"/>
      <w:sz w:val="22"/>
      <w:szCs w:val="30"/>
      <w:lang w:bidi="bo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4B24"/>
    <w:rPr>
      <w:rFonts w:ascii="Calibri" w:hAnsi="Calibri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3704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284</Words>
  <Characters>1548</Characters>
  <Application>Microsoft Office Word</Application>
  <DocSecurity>0</DocSecurity>
  <Lines>221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Bob Ankerson</cp:lastModifiedBy>
  <cp:revision>11</cp:revision>
  <dcterms:created xsi:type="dcterms:W3CDTF">2021-05-03T06:04:00Z</dcterms:created>
  <dcterms:modified xsi:type="dcterms:W3CDTF">2026-10-06T13:13:00Z</dcterms:modified>
</cp:coreProperties>
</file>